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6597" w:rsidRPr="00FB091C" w:rsidRDefault="00086597" w:rsidP="00150BEA">
      <w:pPr>
        <w:spacing w:after="0"/>
        <w:jc w:val="center"/>
        <w:rPr>
          <w:rFonts w:ascii="Times New Roman" w:hAnsi="Times New Roman" w:cs="Times New Roman"/>
          <w:b/>
          <w:color w:val="0070C0"/>
          <w:sz w:val="16"/>
          <w:szCs w:val="16"/>
        </w:rPr>
      </w:pPr>
      <w:r w:rsidRPr="00FB091C">
        <w:rPr>
          <w:rFonts w:ascii="Times New Roman" w:hAnsi="Times New Roman" w:cs="Times New Roman"/>
          <w:b/>
          <w:color w:val="0070C0"/>
          <w:sz w:val="16"/>
          <w:szCs w:val="16"/>
        </w:rPr>
        <w:t>ИЗНАЧАЛЬНО ВЫШЕСТОЯЩИЙ ДОМ ИЗНАЧАЛЬНО ВЫШЕСТОЯЩЕГО ОТЦА</w:t>
      </w:r>
    </w:p>
    <w:p w:rsidR="00086597" w:rsidRPr="00FB091C" w:rsidRDefault="00086597" w:rsidP="00150BEA">
      <w:pPr>
        <w:pStyle w:val="1"/>
      </w:pPr>
      <w:r w:rsidRPr="00FB091C">
        <w:t>РАСПОРЯЖЕНИЕ (</w:t>
      </w:r>
      <w:r w:rsidRPr="00461048">
        <w:rPr>
          <w:noProof/>
          <w:color w:val="FF0000"/>
        </w:rPr>
        <w:t>26.481</w:t>
      </w:r>
      <w:r w:rsidRPr="00FB091C">
        <w:t xml:space="preserve">) </w:t>
      </w:r>
      <w:r w:rsidRPr="00461048">
        <w:rPr>
          <w:noProof/>
        </w:rPr>
        <w:t>Высшее октавное тело Человека ИВДИВО</w:t>
      </w:r>
      <w:r>
        <w:rPr>
          <w:noProof/>
        </w:rPr>
        <w:t xml:space="preserve"> Изначально Вышестоящего Отца</w:t>
      </w:r>
    </w:p>
    <w:p w:rsidR="00086597" w:rsidRPr="00FB091C" w:rsidRDefault="000865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  <w:r w:rsidRPr="00461048">
        <w:rPr>
          <w:rFonts w:ascii="Times New Roman" w:hAnsi="Times New Roman"/>
          <w:noProof/>
          <w:color w:val="FF0000"/>
          <w:sz w:val="16"/>
          <w:szCs w:val="16"/>
        </w:rPr>
        <w:t>Утверждаю. КХ 06092024</w:t>
      </w:r>
    </w:p>
    <w:p w:rsidR="00086597" w:rsidRPr="00FB091C" w:rsidRDefault="00086597">
      <w:pPr>
        <w:pStyle w:val="a0"/>
        <w:jc w:val="right"/>
        <w:rPr>
          <w:rFonts w:ascii="Times New Roman" w:hAnsi="Times New Roman"/>
          <w:color w:val="FF0000"/>
          <w:sz w:val="16"/>
          <w:szCs w:val="16"/>
        </w:rPr>
      </w:pPr>
    </w:p>
    <w:p w:rsidR="00086597" w:rsidRPr="00FB091C" w:rsidRDefault="00086597" w:rsidP="00C97E84">
      <w:pPr>
        <w:numPr>
          <w:ilvl w:val="0"/>
          <w:numId w:val="10"/>
        </w:numPr>
        <w:spacing w:after="0" w:line="240" w:lineRule="auto"/>
        <w:ind w:hanging="284"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Утвердить, ввести и развернуть постоянную реализацию реальностной/вида материи/архетипической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>метагалактической, октавной, всеединой, извечной, метаизвечной, октоизвечной, всеизвечной, суперизвечной</w:t>
      </w:r>
      <w:r w:rsidRPr="00FB091C">
        <w:rPr>
          <w:rFonts w:ascii="Times New Roman" w:hAnsi="Times New Roman" w:cs="Times New Roman"/>
          <w:sz w:val="16"/>
          <w:szCs w:val="16"/>
        </w:rPr>
        <w:t xml:space="preserve"> Части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 w:cs="Times New Roman"/>
          <w:color w:val="000000" w:themeColor="text1"/>
          <w:sz w:val="16"/>
          <w:szCs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 w:cs="Times New Roman"/>
          <w:sz w:val="16"/>
          <w:szCs w:val="16"/>
        </w:rPr>
        <w:t xml:space="preserve">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 w:cs="Times New Roman"/>
          <w:sz w:val="16"/>
          <w:szCs w:val="16"/>
        </w:rPr>
        <w:t>формируемой из: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Взаимоорганизованных фиксаций 511 (пятьсот одиннадцати) частей подготовки явителя,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систем,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аппаратов каждой из 512 систем,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Явления 512 частностей каждого из 512 аппаратов каждой из 512 систем,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развёртывания, применения в записи опыта и возможностей его явления,</w:t>
      </w:r>
    </w:p>
    <w:p w:rsidR="00086597" w:rsidRPr="00FB091C" w:rsidRDefault="00086597" w:rsidP="00C97E84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Изначально Вышестоящего Отца ракурса явления.</w:t>
      </w:r>
    </w:p>
    <w:p w:rsidR="00086597" w:rsidRPr="00FB091C" w:rsidRDefault="00086597" w:rsidP="007A37AC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  <w:szCs w:val="16"/>
        </w:rPr>
        <w:t>Часть реализуется Образом и Подобием Изначально Вышестоящего Отца, один в один телесной реализации явителя.</w:t>
      </w:r>
    </w:p>
    <w:p w:rsidR="00086597" w:rsidRPr="00FB091C" w:rsidRDefault="00086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Утвердить, ввести и развернуть постоянную реализацию высшей 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метагалактической,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октавной,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всеединой,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метаизвечной,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октоизвечной,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всеизвечной, </w:t>
      </w:r>
      <w:r w:rsidRPr="00FB091C">
        <w:rPr>
          <w:rFonts w:ascii="Times New Roman" w:hAnsi="Times New Roman"/>
          <w:sz w:val="16"/>
          <w:szCs w:val="16"/>
        </w:rPr>
        <w:t>высшей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 суперизвечной</w:t>
      </w:r>
      <w:r w:rsidRPr="00FB091C">
        <w:rPr>
          <w:rFonts w:ascii="Times New Roman" w:hAnsi="Times New Roman"/>
          <w:sz w:val="16"/>
          <w:szCs w:val="16"/>
        </w:rPr>
        <w:t xml:space="preserve"> Высшей Части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</w:t>
      </w:r>
      <w:r w:rsidRPr="00D24E49">
        <w:rPr>
          <w:rFonts w:ascii="Times New Roman" w:hAnsi="Times New Roman"/>
          <w:color w:val="FF0000"/>
          <w:sz w:val="16"/>
          <w:szCs w:val="16"/>
        </w:rPr>
        <w:t xml:space="preserve">Изначально Вышестоящего Отца </w:t>
      </w:r>
      <w:r w:rsidRPr="00FB091C">
        <w:rPr>
          <w:rFonts w:ascii="Times New Roman" w:hAnsi="Times New Roman"/>
          <w:sz w:val="16"/>
          <w:szCs w:val="16"/>
        </w:rPr>
        <w:t xml:space="preserve">любого вида Человека, </w:t>
      </w:r>
      <w:r w:rsidRPr="00FB091C">
        <w:rPr>
          <w:rFonts w:ascii="Times New Roman" w:hAnsi="Times New Roman"/>
          <w:color w:val="000000" w:themeColor="text1"/>
          <w:sz w:val="16"/>
          <w:szCs w:val="16"/>
        </w:rPr>
        <w:t xml:space="preserve">Аспекта, Теурга, Творца, Ману, Будды, Майтрейи, Христа, Изначального, </w:t>
      </w:r>
      <w:r w:rsidRPr="00FB091C">
        <w:rPr>
          <w:rFonts w:ascii="Times New Roman" w:hAnsi="Times New Roman"/>
          <w:sz w:val="16"/>
          <w:szCs w:val="16"/>
        </w:rPr>
        <w:t xml:space="preserve">Посвящённого, Служащего, Ипостаси, Учителя, Владыки, Аватара, Отца Изначально Вышестоящего Отца по 8193 архетипам, всем видам материи и видам организации материи Изначально Вышестоящего Дома Изначально Вышестоящего Отца, синтезируемой </w:t>
      </w:r>
      <w:r w:rsidRPr="00FB091C">
        <w:rPr>
          <w:rStyle w:val="af0"/>
          <w:rFonts w:ascii="Times New Roman" w:hAnsi="Times New Roman" w:cs="Times New Roman"/>
          <w:sz w:val="16"/>
          <w:szCs w:val="16"/>
        </w:rPr>
        <w:t xml:space="preserve">и </w:t>
      </w:r>
      <w:r w:rsidRPr="00FB091C">
        <w:rPr>
          <w:rFonts w:ascii="Times New Roman" w:hAnsi="Times New Roman"/>
          <w:sz w:val="16"/>
          <w:szCs w:val="16"/>
        </w:rPr>
        <w:t>формируемой из:</w:t>
      </w:r>
    </w:p>
    <w:p w:rsidR="00086597" w:rsidRPr="00FB091C" w:rsidRDefault="000865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ИВДИВО-реализации явителя,</w:t>
      </w:r>
    </w:p>
    <w:p w:rsidR="00086597" w:rsidRPr="00FB091C" w:rsidRDefault="000865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Синтезкосмической реализации явителя,</w:t>
      </w:r>
    </w:p>
    <w:p w:rsidR="00086597" w:rsidRPr="00FB091C" w:rsidRDefault="000865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Выражения Полномочной реализации явителя, </w:t>
      </w:r>
    </w:p>
    <w:p w:rsidR="00086597" w:rsidRPr="00FB091C" w:rsidRDefault="00086597" w:rsidP="00C97E84">
      <w:pPr>
        <w:pStyle w:val="af"/>
        <w:numPr>
          <w:ilvl w:val="0"/>
          <w:numId w:val="12"/>
        </w:numPr>
        <w:spacing w:after="0" w:line="240" w:lineRule="auto"/>
        <w:ind w:left="814"/>
        <w:jc w:val="both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Компетентной реализации явителя,</w:t>
      </w:r>
    </w:p>
    <w:p w:rsidR="00086597" w:rsidRPr="00FB091C" w:rsidRDefault="00086597" w:rsidP="00C97E84">
      <w:pPr>
        <w:pStyle w:val="af"/>
        <w:numPr>
          <w:ilvl w:val="0"/>
          <w:numId w:val="12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Выражения Человеческой реализации явителя,</w:t>
      </w:r>
    </w:p>
    <w:p w:rsidR="00086597" w:rsidRPr="00FB091C" w:rsidRDefault="00086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тел-выражений 64 видов материи ракурса космоса, </w:t>
      </w:r>
    </w:p>
    <w:p w:rsidR="00086597" w:rsidRPr="00FB091C" w:rsidRDefault="00086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 xml:space="preserve">64 видов среды 64 частностей 64 видов материи ракурса космоса, </w:t>
      </w:r>
    </w:p>
    <w:p w:rsidR="00086597" w:rsidRPr="00FB091C" w:rsidRDefault="00086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64 сфер-оболочек 16-ричной фундаментальности и огнеобразной субстанциональности субъекта явления,</w:t>
      </w:r>
    </w:p>
    <w:p w:rsidR="00086597" w:rsidRPr="00FB091C" w:rsidRDefault="00086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накоплений, подготовок, компетенций, полномочий, реализаций и ивдиво-реализации,</w:t>
      </w:r>
    </w:p>
    <w:p w:rsidR="00086597" w:rsidRPr="00FB091C" w:rsidRDefault="00086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Достижений развёртывания, применения в записи опыта и возможностей его явления,</w:t>
      </w:r>
    </w:p>
    <w:p w:rsidR="00086597" w:rsidRPr="00FB091C" w:rsidRDefault="00086597" w:rsidP="00C97E84">
      <w:pPr>
        <w:pStyle w:val="af"/>
        <w:numPr>
          <w:ilvl w:val="0"/>
          <w:numId w:val="13"/>
        </w:numPr>
        <w:suppressAutoHyphens w:val="0"/>
        <w:overflowPunct/>
        <w:spacing w:after="160" w:line="256" w:lineRule="auto"/>
        <w:ind w:left="814"/>
        <w:rPr>
          <w:rFonts w:ascii="Times New Roman" w:hAnsi="Times New Roman"/>
          <w:color w:val="FF0000"/>
          <w:sz w:val="16"/>
          <w:szCs w:val="16"/>
        </w:rPr>
      </w:pPr>
      <w:r w:rsidRPr="00FB091C">
        <w:rPr>
          <w:rFonts w:ascii="Times New Roman" w:hAnsi="Times New Roman"/>
          <w:color w:val="FF0000"/>
          <w:sz w:val="16"/>
          <w:szCs w:val="16"/>
        </w:rPr>
        <w:t>Синтеза постоянных 1</w:t>
      </w:r>
      <w:r>
        <w:rPr>
          <w:rFonts w:ascii="Times New Roman" w:hAnsi="Times New Roman"/>
          <w:color w:val="FF0000"/>
          <w:sz w:val="16"/>
          <w:szCs w:val="16"/>
        </w:rPr>
        <w:t>8</w:t>
      </w:r>
      <w:r w:rsidRPr="00FB091C">
        <w:rPr>
          <w:rFonts w:ascii="Times New Roman" w:hAnsi="Times New Roman"/>
          <w:color w:val="FF0000"/>
          <w:sz w:val="16"/>
          <w:szCs w:val="16"/>
        </w:rPr>
        <w:t xml:space="preserve"> Ядер Синтеза Изначально Вышестоящего Отца ракурса явления.  </w:t>
      </w:r>
    </w:p>
    <w:p w:rsidR="00086597" w:rsidRPr="00FB091C" w:rsidRDefault="00086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Высшая Часть реализуется Высшим Образом и Высшим Подобием Изначально Вышестоящего Отца, один в один телесной реализации явителя.   </w:t>
      </w:r>
    </w:p>
    <w:p w:rsidR="00086597" w:rsidRPr="00FB091C" w:rsidRDefault="00086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рост Части в Совершенную Часть, с последующим её взращиванием в соответствующей Высшую Часть деятельностью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Отца.</w:t>
      </w:r>
    </w:p>
    <w:p w:rsidR="00086597" w:rsidRPr="00FB091C" w:rsidRDefault="00086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Части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6597" w:rsidRPr="00A91A73" w:rsidRDefault="00086597" w:rsidP="00A91A73">
      <w:pPr>
        <w:spacing w:after="0" w:line="240" w:lineRule="auto"/>
        <w:jc w:val="both"/>
        <w:rPr>
          <w:sz w:val="18"/>
          <w:szCs w:val="18"/>
        </w:rPr>
      </w:pPr>
      <w:r w:rsidRPr="00A91A73">
        <w:rPr>
          <w:rFonts w:ascii="Times New Roman" w:hAnsi="Times New Roman"/>
          <w:color w:val="7030A0"/>
          <w:sz w:val="12"/>
          <w:szCs w:val="12"/>
        </w:rPr>
        <w:t>64.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>Изначально Вышестоящего Отца ИВДИВО Отец-человек</w:t>
      </w:r>
      <w:r w:rsidRPr="00A91A73">
        <w:rPr>
          <w:rFonts w:ascii="Times New Roman" w:hAnsi="Times New Roman"/>
          <w:color w:val="FF0000"/>
          <w:sz w:val="12"/>
          <w:szCs w:val="12"/>
        </w:rPr>
        <w:noBreakHyphen/>
        <w:t xml:space="preserve">субъекта </w:t>
      </w:r>
      <w:r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- </w:t>
      </w:r>
      <w:r w:rsidRPr="00A91A73">
        <w:rPr>
          <w:rFonts w:ascii="Times New Roman" w:hAnsi="Times New Roman"/>
          <w:color w:val="7030A0"/>
          <w:sz w:val="12"/>
          <w:szCs w:val="12"/>
        </w:rPr>
        <w:t>1 тринадцатиллион 393 двенадцатиллиона 796 одиннадцатиллионов 574 десятиллиона 908 девятиллионов 163 октиллиона 946 септиллионов 345 секстиллионов 982 квинтиллиона 392 квадриллиона 040 триллионов 522 миллиарда 594 миллиона 123 тысячи 776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127622"/>
          <w:sz w:val="12"/>
          <w:szCs w:val="12"/>
        </w:rPr>
        <w:t>Архетипических Синтезов Изначально Вышестоящего Отца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(</w:t>
      </w:r>
      <w:r w:rsidRPr="00A91A73">
        <w:rPr>
          <w:rFonts w:ascii="Times New Roman" w:hAnsi="Times New Roman"/>
          <w:sz w:val="12"/>
          <w:szCs w:val="12"/>
        </w:rPr>
        <w:t>1.393.796.574.908.163.946.345.982.392.040.522.594.123.776)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Физического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348 двенадцатиллионов 449 одиннадцатиллионов 143 десятиллиона 727 девятиллионов 040 октиллионов 986 септиллионов 586 секстиллионов 495 квинтиллионов 598 квадриллионов 010 триллионов 130 миллиардов 648 миллионов 530 тысяч 944</w:t>
      </w:r>
      <w:r>
        <w:rPr>
          <w:rFonts w:ascii="Times New Roman" w:hAnsi="Times New Roman"/>
          <w:bCs/>
          <w:color w:val="127622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Воли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348.449.143.727.040.986.586.495.598.010.130.648.530.944)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Истины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87 двенадцатиллионов 112 одиннадцатиллионов 285 десятиллионов 931 девятиллион 760 октиллионов 246 септиллионов 646 секстиллионов 623 квинтиллиона 899 квадриллионов 502 триллиона 532 миллиарда 662 миллиона 132 тысячи 736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Мудростей Изначально Вышестоящего Отца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(</w:t>
      </w:r>
      <w:r>
        <w:rPr>
          <w:rFonts w:ascii="Times New Roman" w:hAnsi="Times New Roman"/>
          <w:sz w:val="12"/>
          <w:szCs w:val="12"/>
        </w:rPr>
        <w:t>87.112.285.931.760.246.646.623.899.502.532.662.132.736)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61.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Ока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двенадцатиллион 778 одиннадцатиллионов 071 десятиллион 482 девятиллиона 940 октиллионов 061 септиллион 661 секстиллион 655 квинтиллионов 974 квадриллиона 875 триллионов 633 миллиарда 165 миллионов 533 тысячи 184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вида Архетипической Любви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21.778.071.482.940.061.661.655.974.875.633.165.533.184)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60.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Хум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двенадцатиллионов 444 одиннадцатиллиона 517 десятиллионов 870 девятиллионов 735 октиллионов 015 септиллионов 415 секстиллионов 413 квинтиллионов 993 квадриллиона 718 триллионов 908 миллиардов 291 миллион 383 тысячи 296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Творений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(5.444.517.870.735.015.415.413.993.718.908.291.383.296)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Абсолюта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двенадцатиллион 361 одиннадцатиллион 129 десятиллионов 467 девятиллионов 683 октиллиона 753 септиллиона 853 секстиллиона 853 квинтиллиона 498 квадриллионов 429 триллионов 727 миллиардов 072 миллиона 845 тысяч 824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Созидания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(1.361.129.467.683.753.853.853.498.429.727.072.845.824)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Омеги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340 одиннадцатиллионов 282 десятиллиона 366 девятиллионов 920 октиллионов 938 септиллионов 463 секстиллиона 463 квинтиллиона 374 квадриллиона 607 триллионов 431 миллиард 768 миллионов 211 тысяч 456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Репликаций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(340.282.366.920.938.463.463.374.607.431.768.211.456)</w:t>
      </w:r>
    </w:p>
    <w:p w:rsidR="00086597" w:rsidRDefault="000865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Монады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85 одиннадцатиллионов 070 десятиллионов 591 девятиллион 730 октиллионов 234 септиллиона 615 секстиллионов 865 квинтиллионов 843 квадриллиона 651 триллион 857 миллиардов 942 миллиона 052 тысячи 864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Жизней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(85.070.591.730.234.615.865.843.651.857.942.052.864)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56.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Компетенции Воли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21 одиннадцатиллион 267 десятиллионов 647 девятиллионов 932 октиллиона 558 септиллионов 653 секстиллиона 966 квинтиллионов 460 квадриллионов 912 триллионов 964 миллиарда 485 миллионов 513 тысяч 216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Воскрешений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bCs/>
          <w:color w:val="7030A0"/>
          <w:sz w:val="12"/>
          <w:szCs w:val="12"/>
        </w:rPr>
        <w:t>(</w:t>
      </w:r>
      <w:r>
        <w:rPr>
          <w:rFonts w:ascii="Times New Roman" w:hAnsi="Times New Roman"/>
          <w:sz w:val="12"/>
          <w:szCs w:val="12"/>
        </w:rPr>
        <w:t>21.267.647.932.558.653.966.460.912.964.485.513.216)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Парадигмы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5 одиннадцатиллионов 316 десятиллионов 911 девятиллионов 983 октиллиона 139 септиллионов 663 секстиллиона 491 квинтиллион 615 квадриллионов 228 триллионов 241 миллиард 121 миллион 378 тысяч 304</w:t>
      </w:r>
      <w:r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Я</w:t>
      </w:r>
      <w:r>
        <w:rPr>
          <w:rFonts w:ascii="Times New Roman" w:hAnsi="Times New Roman"/>
          <w:color w:val="127622"/>
          <w:sz w:val="12"/>
          <w:szCs w:val="12"/>
        </w:rPr>
        <w:noBreakHyphen/>
        <w:t>есмь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(5.316.911.983.139.663.491.615.228.241.121.378.304)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одиннадцатиллион 329 десятиллионов 227 девятиллионов 995 октиллионов 784 септиллиона 915 секстиллионов 872 квинтиллиона 903 квадриллиона 807 триллионов 060 миллиардов 280 миллионов 344 тысячи 576</w:t>
      </w:r>
      <w:r>
        <w:rPr>
          <w:rFonts w:ascii="Times New Roman" w:hAnsi="Times New Roman"/>
          <w:bCs/>
          <w:color w:val="7030A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Генезисов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(1.329.227.995.784.915.872.903.807.060.280.344.576)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Сердца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332 десятиллиона 306 девятиллионов 998 октиллионов 946 септиллионов 228 секстиллионов 968 квинтиллионов 225 квадриллионов 951 триллион 765 миллиардов 070 миллионов 086 тысяч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Человечностей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 (332.306.998.946.228.968.225.951.765.070.086.144)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83 десятиллиона 076 девятиллионов 749 октиллионов 736 септиллионов 557 секстиллионов 242 квинтиллиона 056 квадриллионов 487 триллионов 941 миллиард 267 миллионов 521 тысяча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Служений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(83.076.749.736.557.242.056.487.941.267.521.536)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51.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Головерсума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20 десятиллионов 769 девятиллионов 187 октиллионов 434 септиллиона 139 секстиллионов 310 квинтиллионов 514 квадриллионов 121 триллион 985 миллиардов 316 миллионов 880 тысяч 384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Вершения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(20.769.187.434.139.310.514.121.985.316.880.384)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50.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Синтезобраза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десятиллионов 192 девятиллиона 296 октиллионов 858 септиллионов 534 секстиллиона 827 квинтиллионов 628 квадриллионов 530 триллионов 496 миллиардов 329 миллионов 220 тысяч 096 </w:t>
      </w:r>
      <w:r>
        <w:rPr>
          <w:rFonts w:ascii="Times New Roman" w:hAnsi="Times New Roman"/>
          <w:color w:val="127622"/>
          <w:sz w:val="12"/>
          <w:szCs w:val="12"/>
        </w:rPr>
        <w:t xml:space="preserve">Архетипических Практик Изначально Вышестоящего Отца </w:t>
      </w:r>
      <w:r>
        <w:rPr>
          <w:rFonts w:ascii="Times New Roman" w:hAnsi="Times New Roman"/>
          <w:sz w:val="12"/>
          <w:szCs w:val="12"/>
        </w:rPr>
        <w:t>(5.192.296.858.534.827.628.530.496.329.220.096)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Пламени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десятиллион 298 девятиллионов 074 октиллиона 214 септиллионов 633 секстиллиона 706 квинтиллионов 907 квадриллионов 132 триллиона 624 миллиарда 082 миллиона 305 тысяч 024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Могущества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(1.298.074.214.633.706.907.132.624.082.305.024)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Ивдивости Мудрости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324 девятиллиона 518 октиллионов 553 септиллиона 658 секстиллионов 426 квинтиллионов 726 квадриллионов 783 триллиона 156 миллиардов 020 миллионов 576 тысяч 256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Ивдивностей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(324.518.553.658.426.726.783.156.020.576.256)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Ипостасного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81 девятиллион 129 октиллионов 638 септиллионов 414 секстиллионов 606 квинтиллионов 681 квадриллион 695 триллионов 789 миллиардов 005 миллионов 144 тысячи 064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Сверхпассионарностей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(81.129.638.414.606.681.695.789.005.144.064)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20 девятиллионов 282 октиллиона 409 септиллионов 603 секстиллиона 651 квинтиллион 670 квадриллионов 423 триллиона 947 миллиардов 251 миллион 286 тысяч 016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Истинностей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(20.282.409.603.651.670.423.947.251.286.016)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Памяти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5 девятиллионов 070 октиллионов 602 септиллиона 400 секстиллионов 912 квинтиллионов 917 квадриллионов 605 триллионов 986 миллиардов 812 миллионов 821 тысяча 504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Окскостей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(5.070.602.400.912.917.605.986.812.821.504)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Ума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девятиллион 267 октиллионов 650 септиллионов 600 секстиллионов 228 квинтиллионов 229 квадриллионов 401 триллион 496 миллиардов 703 миллиона 205 тысяч 376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Красот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(1.267.650.600.228.229.401.496.703.205.376)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Прозрения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316 октиллионов 912 септиллионов 650 секстиллионов 057 квинтиллионов 057 квадриллионов 350 триллионов 374 миллиарда 175 миллионов 801 тысяча 344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Констант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(316.912.650.057.057.350.374.175.801.344)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42.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Провидения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79 октиллионов 228 септиллионов 162 секстиллиона 514 квинтиллионов 264 квадриллиона 337 триллионов 593 миллиарда 543 миллиона 950 тысяч 336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Знаний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(79.228.162.514.264.337.593.543.950.336)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Проницания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октиллионов 807 септиллионов 040 секстиллионов 628 квинтиллионов 566 квадриллионов 084 триллиона 398 миллиардов 385 миллионов 987 тысяч 584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(19.807.040.628.566.084.398.385.987.584)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40.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Иерархизации Любви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октиллиона 951 септиллион 760 секстиллионов 157 квинтиллионов 141 квадриллион 521 триллион 099 миллиардов 596 миллионов 496 тысяч 896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Стандартов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(4.951.760.157.141.521.099.596.496.896)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Идейности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октиллион 237 септиллионов 940 секстиллионов 039 квинтиллионов 285 квадриллионов 380 триллионов 274 миллиарда 899 миллионов 124 тысячи 224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Законов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(1.237.940.039.285.380.274.899.124.224)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Сообразительности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309 септиллионов 485 секстиллионов 009 квинтиллионов 821 квадриллион 345 триллионов 068 миллиардов 724 миллиона 781 тысяча 056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Императивов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(309.485.009.821.345.068.724.781.056)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Осмысленности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77 септиллионов 371 секстиллион 252 квинтиллиона 455 квадриллионов 336 триллионов 267 миллиардов 181 миллион 195 тысяч 264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Аксиом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(77.371.252.455.336.267.181.195.264)</w:t>
      </w:r>
      <w:r>
        <w:rPr>
          <w:rFonts w:ascii="Times New Roman" w:hAnsi="Times New Roman"/>
          <w:b/>
          <w:color w:val="7030A0"/>
          <w:sz w:val="12"/>
          <w:szCs w:val="12"/>
        </w:rPr>
        <w:t xml:space="preserve"> 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Логики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19 септиллионов 342 секстиллиона 813 квинтиллионов 113 квадриллионов 834 триллиона 066 миллиардов 795 миллионов 298 тысяч 816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(19.342.813.113.834.066.795.298.816)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35.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Чувствознания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септиллиона 835 секстиллионов 703 квинтиллиона 278 квадриллионов 458 триллионов 516 миллиардов 698 миллионов 824 тысячи 704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Принципа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(4.835.703.278.458.516.698.824.704)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Мероощущения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септиллион 208 секстиллионов 925 квинтиллионов 819 квадриллионов 614 триллионов 629 миллиардов 174 миллиона 706 тысяч 176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(1.208.925.819.614.629.174.706.176)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33.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Поядающего Огня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302 секстиллиона 231 квинтиллион 454 квадриллиона 903 триллиона 657 миллиардов 293 миллиона 676 тысяч 544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Правил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(302.231.454.903.657.293.676.544)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Совершенства Творения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75 секстиллионов 557 квинтиллионов 863 квадриллиона 725 триллионов 914 миллиардов 323 миллиона 419 тысяч 136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Огней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(75.557.863.725.914.323.419.136)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31.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Трансвизора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18 секстиллионов 889 квинтиллионов 465 квадриллионов 931 триллион 478 миллиардов 580 миллионов 854 тысячи 784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Духа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(18.889.465.931.478.580.854.784)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30.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Интеллекта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секстиллиона 722 квинтиллиона 366 квадриллионов 482 триллиона 869 миллиардов 645 миллионов 213 тысяч 696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Архетипического Света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(4.722.366.482.869.645.213.696)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29.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Стратагемии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секстиллион 180 квинтиллионов 591 квадриллион 620 триллионов 717 миллиардов 411 миллионов 303 тысячи 424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Энергий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(1.180.591.620.717.411.303.424)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Диалектики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295 квинтиллионов 147 квадриллионов 905 триллионов 179 миллиардов 352 миллиона 825 тысяч 856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Субъядерностей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(295.147.905.179.352.825.856)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27.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Эталонности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73 квинтиллиона 786 квадриллионов 976 триллионов 294 миллиарда 838 миллионов 206 тысяч 464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Форм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(73.786.976.294.838.206.464)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Вечности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квинтиллионов 446 квадриллионов 744 триллиона 073 миллиарда 709 миллионов 551 тысяча 616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Содержаний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(18.446.744.073.709.551.616)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квинтиллиона 611 квадриллионов 686 триллионов 018 миллиардов 427 миллионов 387 тысяч 904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Поля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(4.611.686.018.427.387.904)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Синтезности Созидания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квинтиллион 152 квадриллиона 921 триллион 504 миллиарда 606 миллионов 846 тысяч 976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Времён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(1.152.921.504.606.846.976)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23.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Образ-типа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288 квадриллионов 230 триллионов 376 миллиардов 151 миллион 711 тысяч 744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Пространства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(288.230.376.151.711.744)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22.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Наблюдателя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72 квадриллиона 057 триллионов 594 миллиарда 037 миллионов 927 тысяч 936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Скоростей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(72.057.594.037.927.936)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21.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Голоса Полномочий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18 квадриллионов 014 триллионов 398 миллиардов 509 миллионов 481 тысяча 984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Мерностей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(18.014.398.509.481.984)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20.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Интуиции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квадриллиона 503 триллиона 599 миллиардов 627 миллионов 370 тысяч 496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Воссоединённостей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(4.503.599.627.370.496)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Куба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квадриллион 125 триллионов 899 миллиардов 906 миллионов 842 тысячи 624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Самоорганизаций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(1.125.899.906.842.624)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18.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Восприятия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281 триллион 474 миллиарда 976 миллионов 710 тысяч 656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Эманаций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(281.474.976.710.656)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Высшего метагалактического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70 триллионов 368 миллиардов 744 миллиона 177 тысяч 664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Веществ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(70.368.744.177.664)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Начал Репликации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17 триллионов 592 миллиарда 186 миллионов 044 тысячи 416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Условий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(17.592.186.044.416)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Синтезтела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4 триллиона 398 миллиардов 046 миллионов 511 тысяч 104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Пробуждений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 xml:space="preserve">(4.398.046.511.104) 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14.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Рацио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триллион 099 миллиардов 511 миллионов 627 тысяч 776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Импераций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(1.099.511.627.776)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Грааля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274 миллиарда 877 миллионов 906 тысяч 944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Взгляда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(274.877.906.944)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Виртуозности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68 миллиардов 719 миллионов 476 тысяч 736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Синтезначал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(68.719.476.736)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11.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Униграммы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17 миллиардов 179 миллионов 869 тысяч 184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Основ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(17.179.869.184)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10.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Веры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миллиарда 294 миллиона 967 тысяч 296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Параметодов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(4.294.967.296)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09.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Тонкого мирового тела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 миллиард 073 миллиона 741 тысяча 824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Мощи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(1.073.741.824)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08.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Прав Жизни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268 миллионов 435 тысяч 456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Прав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(268.435.456)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07.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Столпа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67 миллионов 108 тысяч 864 </w:t>
      </w:r>
      <w:r>
        <w:rPr>
          <w:rFonts w:ascii="Times New Roman" w:hAnsi="Times New Roman"/>
          <w:color w:val="127622"/>
          <w:sz w:val="12"/>
          <w:szCs w:val="12"/>
        </w:rPr>
        <w:t>Архетипических Идей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(67.108.864)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06.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Сутенности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16 миллионов 777 тысяч 216 </w:t>
      </w:r>
      <w:r>
        <w:rPr>
          <w:rFonts w:ascii="Times New Roman" w:hAnsi="Times New Roman"/>
          <w:color w:val="127622"/>
          <w:sz w:val="12"/>
          <w:szCs w:val="12"/>
        </w:rPr>
        <w:t>видов Архетипической Сути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(16.777.216)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05.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Престола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 xml:space="preserve">4 миллиона 194 тысячи 304 </w:t>
      </w:r>
      <w:r>
        <w:rPr>
          <w:rFonts w:ascii="Times New Roman" w:hAnsi="Times New Roman"/>
          <w:color w:val="127622"/>
          <w:sz w:val="12"/>
          <w:szCs w:val="12"/>
        </w:rPr>
        <w:t>Архетипических Смыслов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(4.194.304)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 xml:space="preserve">04.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Размышления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1 миллион 048 тысяч 576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Мыслей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(1.048.576)</w:t>
      </w:r>
    </w:p>
    <w:p w:rsidR="00086597" w:rsidRDefault="00086597" w:rsidP="00A91A73">
      <w:pPr>
        <w:pStyle w:val="a0"/>
        <w:jc w:val="both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03.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Души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262 тысячи 144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Чувств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(262.144)</w:t>
      </w:r>
    </w:p>
    <w:p w:rsidR="00086597" w:rsidRDefault="00086597" w:rsidP="00A91A73">
      <w:pPr>
        <w:pStyle w:val="a0"/>
        <w:rPr>
          <w:sz w:val="18"/>
          <w:szCs w:val="18"/>
        </w:rPr>
      </w:pPr>
      <w:r>
        <w:rPr>
          <w:rFonts w:ascii="Times New Roman" w:hAnsi="Times New Roman"/>
          <w:color w:val="7030A0"/>
          <w:sz w:val="12"/>
          <w:szCs w:val="12"/>
        </w:rPr>
        <w:t>02.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>
        <w:rPr>
          <w:rFonts w:ascii="Times New Roman" w:hAnsi="Times New Roman"/>
          <w:color w:val="FF0000"/>
          <w:sz w:val="12"/>
          <w:szCs w:val="12"/>
        </w:rPr>
        <w:t xml:space="preserve">Нити Синтеза Изначально Вышестоящего Отца – </w:t>
      </w:r>
      <w:r>
        <w:rPr>
          <w:rFonts w:ascii="Times New Roman" w:hAnsi="Times New Roman"/>
          <w:color w:val="7030A0"/>
          <w:sz w:val="12"/>
          <w:szCs w:val="12"/>
        </w:rPr>
        <w:t>65 тысяч 536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color w:val="127622"/>
          <w:sz w:val="12"/>
          <w:szCs w:val="12"/>
        </w:rPr>
        <w:t>Архетипических Ощущений Изначально Вышестоящего Отца</w:t>
      </w:r>
      <w:r>
        <w:rPr>
          <w:rFonts w:ascii="Times New Roman" w:hAnsi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/>
          <w:sz w:val="12"/>
          <w:szCs w:val="12"/>
        </w:rPr>
        <w:t>(65.536)</w:t>
      </w:r>
    </w:p>
    <w:p w:rsidR="00086597" w:rsidRPr="00A91A73" w:rsidRDefault="00086597" w:rsidP="00A91A73">
      <w:pPr>
        <w:rPr>
          <w:sz w:val="18"/>
          <w:szCs w:val="18"/>
        </w:rPr>
      </w:pPr>
      <w:r w:rsidRPr="00A91A73">
        <w:rPr>
          <w:rFonts w:ascii="Times New Roman" w:hAnsi="Times New Roman"/>
          <w:bCs/>
          <w:color w:val="7030A0"/>
          <w:sz w:val="12"/>
          <w:szCs w:val="12"/>
        </w:rPr>
        <w:t>01.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noProof/>
          <w:color w:val="FF0000"/>
          <w:sz w:val="12"/>
          <w:szCs w:val="12"/>
        </w:rPr>
        <w:t xml:space="preserve">Архетипическая/вида материи/реальностная Часть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color w:val="FF0000"/>
          <w:sz w:val="12"/>
          <w:szCs w:val="12"/>
        </w:rPr>
        <w:t xml:space="preserve">Изначально Вышестоящего Отца 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Физического мирового тела Изначально Вышестоящего Отца – </w:t>
      </w:r>
      <w:r w:rsidRPr="00A91A73">
        <w:rPr>
          <w:rFonts w:ascii="Times New Roman" w:hAnsi="Times New Roman"/>
          <w:bCs/>
          <w:color w:val="7030A0"/>
          <w:sz w:val="12"/>
          <w:szCs w:val="12"/>
        </w:rPr>
        <w:t>16 тысяч 384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127622"/>
          <w:sz w:val="12"/>
          <w:szCs w:val="12"/>
        </w:rPr>
        <w:t>Архетипических Движений Изначально Вышестоящего Отца</w:t>
      </w:r>
      <w:r w:rsidRPr="00A91A73">
        <w:rPr>
          <w:rFonts w:ascii="Times New Roman" w:hAnsi="Times New Roman"/>
          <w:bCs/>
          <w:color w:val="FF0000"/>
          <w:sz w:val="12"/>
          <w:szCs w:val="12"/>
        </w:rPr>
        <w:t xml:space="preserve"> </w:t>
      </w:r>
      <w:r w:rsidRPr="00A91A73">
        <w:rPr>
          <w:rFonts w:ascii="Times New Roman" w:hAnsi="Times New Roman"/>
          <w:bCs/>
          <w:color w:val="000000"/>
          <w:sz w:val="12"/>
          <w:szCs w:val="12"/>
        </w:rPr>
        <w:t>(16.384)</w:t>
      </w:r>
    </w:p>
    <w:p w:rsidR="00086597" w:rsidRPr="00FB091C" w:rsidRDefault="00086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jc w:val="both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 xml:space="preserve">Утвердить, ввести и развернуть развитие Совершенной Части </w:t>
      </w:r>
      <w:r w:rsidRPr="00461048">
        <w:rPr>
          <w:rFonts w:ascii="Times New Roman" w:hAnsi="Times New Roman"/>
          <w:noProof/>
          <w:sz w:val="16"/>
        </w:rPr>
        <w:t>Высшее октавное тело Человека ИВДИВО</w:t>
      </w:r>
      <w:r w:rsidRPr="00FB091C">
        <w:rPr>
          <w:rFonts w:ascii="Times New Roman" w:hAnsi="Times New Roman"/>
          <w:sz w:val="16"/>
        </w:rPr>
        <w:t xml:space="preserve"> Изначально Вышестоящего Отца любого вида Человека, </w:t>
      </w:r>
      <w:r w:rsidRPr="00FB091C">
        <w:rPr>
          <w:rFonts w:ascii="Times New Roman" w:hAnsi="Times New Roman"/>
          <w:color w:val="000000" w:themeColor="text1"/>
          <w:sz w:val="16"/>
        </w:rPr>
        <w:t>Аспекта, Теурга, Творца, Ману, Будды, Майтрейи, Христа, Изначального, Посвящённого</w:t>
      </w:r>
      <w:r w:rsidRPr="00FB091C">
        <w:rPr>
          <w:rFonts w:ascii="Times New Roman" w:hAnsi="Times New Roman"/>
          <w:sz w:val="16"/>
        </w:rPr>
        <w:t>, Служащего, Ипостаси, Учителя, Владыки, Аватара, Отца Изначально Вышестоящего Отца: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движений Я Есмь-Движение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Движения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движения видов движения Изначально Вышестоящего Отца в Ядре Движения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Движения Изначально Вышестоящего Отца, фиксированного на Ядре Движения,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ощущений Я Есмь-Ощущение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Ощущения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ощущений видов ощущений Изначально Вышестоящего Отца в Ядре Ощущения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65.536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Статусов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Ощущения Изначально Вышестоящего Отца, фиксированного на Ядре Ощущения,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чувств Я Есмь-Чувство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Чувства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чувств видов чувств Изначально Вышестоящего Отца в Ядре Чувства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262.144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>Творящих Синтезов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Чувства Изначально Вышестоящего Отца, фиксированного на Ядре Чувства,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Теурга.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мыслей Я Есмь-Мысль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Мысли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мысли видов мысли Изначально Вышестоящего Отца в Ядре Мысли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1.048.576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Мысли Изначально Вышестоящего Отца, фиксированного на Ядре Мысли,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смыслов Я Есмь-Смысл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Смысла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смыслов видов смыслов Изначально Вышестоящего Отца в Ядре Смысла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4.194.304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Смысла Изначально Вышестоящего Отца, фиксированного на Ядре Смысла,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сути Я Есмь-Суть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сути видов сути Изначально Вышестоящего Отца в Ядре Сути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16.777.216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Сути Изначально Вышестоящего Отца, фиксированного на Ядре Сути,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идей Я Есмь-Идея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Идеи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идей видов идей Изначально Вышестоящего Отца в Ядре Идеи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67.108.864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энерготочко-искросфер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Идеи Изначально Вышестоящего Отца, фиксированного на Ядре Идеи,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268.435.456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прав Я Есмь-Право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 видов прав Изначально Вышестоящего Отца в Ядре Права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268.435.456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Права Изначально Вышестоящего Отца фиксированного на Ядре Права,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видов</w:t>
      </w: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мощи Я Есмь-Мощь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Мощи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1.073.741.824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мощи видов мощи Изначально Вышестоящего Отца в Ядре Мощи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1.073.741.824 </w:t>
      </w:r>
      <w:r w:rsidRPr="00FB091C">
        <w:rPr>
          <w:rFonts w:ascii="Times New Roman" w:hAnsi="Times New Roman" w:cs="Times New Roman"/>
          <w:sz w:val="12"/>
          <w:szCs w:val="12"/>
        </w:rPr>
        <w:t>энергокаплесфер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Мощи Изначально Вышестоящего Отца, фиксированного на Ядре Мощи,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параметодов Я Есмь-Параметод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Параметода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параметодов видов параметодов Изначально Вышестоящего Отца в Ядре Параметода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4.294.967.296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Параметода Изначально Вышестоящего Отца, фиксированного на Ядре Параметода,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основ Я Есмь-Основа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Основы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основ видов основ Изначально Вышестоящего Отца в Ядре Основы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17.179.869.184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Основы Изначально Вышестоящего Отца, фиксированного на Ядре Основы,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синтезначал Я Есмь-Синтезначало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синтезначал видов синтезначал Изначально Вышестоящего Отца в Ядре Синтезначала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68.719.476.736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Синтезначала Изначально Вышестоящего Отца, фиксированного на Ядре Синтезначала,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взглядов Я Есмь-Взгляд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Взгляда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взглядов видов взглядов Изначально Вышестоящего Отца в Ядре Взгляда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274.877.906.944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Взгляда Изначально Вышестоящего Отца, фиксированного на Ядре Взгляда,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импераций Я Есмь-Имперация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1.099.511.627.776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импераций видов импераций Изначально Вышестоящего Отца в Ядре Имперации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1.099.511.627.776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Имперации Изначально Вышестоящего Отца, фиксированного на Ядре Имперации,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Владыки.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пробуждений Я Есмь-Пробуждение центра головного мозга Тела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Пробуждения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пробуждений видов пробуждений Изначально Вышестоящего Отца в Ядре Пробуждения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4.398.046.511.104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энергоесмьсфер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Пробуждения Изначально Вышестоящего Отца, фиксированного на Ядре Пробуждения,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17.592.186.044.416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условий Я Есмь-Условие центра головного мозга Ивдивость Синтеза Условий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Условия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условий видов условий Изначально Вышестоящего Отца в Ядре Условия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17.592.186.044.416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энергоядрос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Условия Изначально Вышестоящего Отца, фиксированного на Ядре Условия,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веществ Я Есмь-Вещество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веществ видов веществ Изначально Вышестоящего Отца в Ядре Вещества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70.368.744.177.664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Вещества Изначально Вышестоящего Отца, фиксированного на Ядре Вещества,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Иерархии.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эманаций Я Есмь-Эманация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Эманации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эманаций видов эманаций Изначально Вышестоящего Отца в Ядре Эманации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281.474.976.710.656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Эманации Изначально Вышестоящего Отца, фиксированного на Ядре Эманации,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Иерархии.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19.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самоорганизаций Я Есмь-Самоорганизация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Самоорганизации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самоорганизаций видов самоорганизаций Изначально Вышестоящего Отца в Ядре Самоорганизации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1.125.899.906.842.624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Самоорганизации Изначально Вышестоящего Отца, фиксированного на Ядре Самоорганизации,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Иерархии.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воссоединённостей Я Есмь-Воссоединённость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Воссоединённости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воссоединённостей видов воссоединённостей Изначально Вышестоящего Отца в Ядре Воссоединённости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4.503.599.627.370.496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Воссоединённости Изначально Вышестоящего Отца, фиксированного на Ядре Воссоединённости,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Иерархии.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мерностей Я Есмь-Мерность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мерностей видов мерностей Изначально Вышестоящего Отца в Ядре Мерности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18.014.398.509.481.984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Мерности Изначально Вышестоящего Отца, фиксированного на Ядре Мерности,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скорости Я Есмь-Скорость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Скорости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скорости видов скорости Изначально Вышестоящего Отца в Ядре Скорости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72.057.594.037.927.936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Скорости Изначально Вышестоящего Отца, фиксированного на Ядре Скорости,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пространств Я Есмь-Пространство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Пространства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Пространства видов Пространства Изначально Вышестоящего Отца в Ядре Пространства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288.230.376.151.711.744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светоточко-искросфер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Пространства Изначально Вышестоящего Отца, фиксированного на Ядре Пространства,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1.152.921.504.606.846.976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времён Я Есмь-Время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Времени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времён видов времён Изначально Вышестоящего Отца в Ядре Времени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1.152.921.504.606.846.976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Времени Изначально Вышестоящего Отца фиксированного на Ядре Времени,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полей Я Есмь-Поле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Поля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4.611.686.018.427.387.904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полей видов полей Изначально Вышестоящего Отца в Ядре Поля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4.611.686.018.427.387.904 </w:t>
      </w:r>
      <w:r w:rsidRPr="00FB091C">
        <w:rPr>
          <w:rFonts w:ascii="Times New Roman" w:hAnsi="Times New Roman" w:cs="Times New Roman"/>
          <w:sz w:val="12"/>
          <w:szCs w:val="12"/>
        </w:rPr>
        <w:t>светокаплесфер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Поля Изначально Вышестоящего Отца, фиксированного на Ядре Поля,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содержаний Я Есмь-Содержание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Содержания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содержаний видов содержаний Изначально Вышестоящего Отца в Ядре Содержания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18.446.744.073.709.551.616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светошаросфер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Содержания Изначально Вышестоящего Отца, фиксированного на Ядре Содержания,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Иерархии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форм Я Есмь-Форма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Формы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форм видов форм Изначально Вышестоящего Отца в Ядре Формы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73.786.976.294.838.206.464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Формы Изначально Вышестоящего Отца, фиксированного на Ядре Формы,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субъядерностей Я Есмь-Субъядерность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Субъядерности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субъядерностей видов субъядерностей Изначально Вышестоящего Отца в Ядре Субъядерности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295.147.905.179.352.825.856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Субъядерности Изначально Вышестоящего Отца, фиксированного на Ядре Субъядерности,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29.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энергий Я Есмь-Энергия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Энергии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энергий видов энергий Изначально Вышестоящего Отца в Ядре Энергии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1.180.591.620.717.411.303.424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Энергии Изначально Вышестоящего Отца, фиксированного на Ядре Энергии,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света Я Есмь-Свет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4.722.366.482.869.645.213.696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света видов света Изначально Вышестоящего Отца в Ядре Света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4.722.366.482.869.645.213.696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Света Изначально Вышестоящего Отца, фиксированного на Ядре Света,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духа Я Есмь-Дух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Духа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духа видов духа Изначально Вышестоящего Отца в Ядре Духа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18.889.465.931.478.580.854.784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светоесмьсфер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Духа Изначально Вышестоящего Отца, фиксированного на Ядре Духа,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75.557.863.725.914.323.419.136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огней Я Есмь-Огонь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Огня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огней видов огня Изначально Вышестоящего Отца в Ядре Огня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75.557.863.725.914.323.419.136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светоядрос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Огня Изначально Вышестоящего Отца, фиксированного на Ядре Огня,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Иерархии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Иерархии.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правил Я Есмь-Правило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Правила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правил видов правил Изначально Вышестоящего Отца в Ядре Правила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302.231.454.903.657.293.676.544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Правила Изначально Вышестоящего Отца, фиксированного на Ядре Правила,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ИВДИВО.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методов Я Есмь-Метод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Метода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методов видов методов Изначально Вышестоящего Отца в Ядре Метода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1.208.925.819.614.629.174.706.176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Метода Изначально Вышестоящего Отца, фиксированного на Ядре Метода,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ИВДИВО.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принципов Я Есмь-Принцип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Принципа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принципов видов принципов Изначально Вышестоящего Отца в Ядре Принципа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4.835.703.278.458.516.698.824.704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Принципа Изначально Вышестоящего Отца, фиксированного на Ядре Принципа,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ИВДИВО.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начал Я Есмь-Начало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Начала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начал видов начал Изначально Вышестоящего Отца в Ядре Начала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19.342.813.113.834.066.795.298.816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Начала Изначально Вышестоящего Отца, фиксированного на Ядре Начала,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ИВДИВО.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аксиом Я Есмь-Аксиома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Аксиомы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аксиом видов аксиом Изначально Вышестоящего Отца в Ядре Аксиомы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77.371.252.455.336.267.181.195.264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Аксиомы Изначально Вышестоящего Отца, фиксированного на Ядре Аксиомы,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императивов Я Есмь-Императив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Императива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императивов видов императивов Изначально Вышестоящего Отца в Ядре Императива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309.485.009.821.345.068.724.781.056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Императива Изначально Вышестоящего Отца, фиксированного на Ядре Императива,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39.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законов Я Есмь-Закон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Закона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законов видов законов Изначально Вышестоящего Отца в Ядре Закона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1.237.940.039.285.380.274.899.124.224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духоточко-искросфер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Закона Изначально Вышестоящего Отца, фиксированного на Ядре Закона,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4.951.760.157.141.521.099.596.496.896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стандартов Я Есмь-Стандарт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Стандарта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стандартов видов стандартов Изначально Вышестоящего Отца в Ядре Стандарта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4.951.760.157.141.521.099.596.496.896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Стандарта Изначально Вышестоящего Отца фиксированного на Ядре Стандарта,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мер Я Есмь-Мера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Меры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19.807.040.628.566.084.398.385.987.584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мер видов мер Изначально Вышестоящего Отца в Ядре Меры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19.807.040.628.566.084.398.385.987.584 </w:t>
      </w:r>
      <w:r w:rsidRPr="00FB091C">
        <w:rPr>
          <w:rFonts w:ascii="Times New Roman" w:hAnsi="Times New Roman" w:cs="Times New Roman"/>
          <w:sz w:val="12"/>
          <w:szCs w:val="12"/>
        </w:rPr>
        <w:t>духокаплесфер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Меры Изначально Вышестоящего Отца, фиксированного на Ядре Меры,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Извечного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Извечного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знаний Я Есмь-Знание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Знания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знаний видов знаний Изначально Вышестоящего Отца в Ядре Знания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79.228.162.514.264.337.593.543.950.336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духошаросфер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Знания Изначально Вышестоящего Отца, фиксированного на Ядре Знания,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ИВДИВО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констант Я Есмь-Константа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Константы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констант видов констант Изначально Вышестоящего Отца в Ядре Константы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316.912.650.057.057.350.374.175.801.344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духообъёмосфер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Константы Изначально Вышестоящего Отца, фиксированного на Ядре Константы,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красот Я Есмь-Красота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Красоты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красот видов красот Изначально Вышестоящего Отца в Ядре Красоты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1.267.650.600.228.229.401.496.703.205.376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духоконтинуумосфер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Красоты Изначально Вышестоящего Отца, фиксированного на Ядре Красоты,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окскостей Я Есмь-Окскость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Окскости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окскостей видов окскостей Изначально Вышестоящего Отца в Ядре Окскости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5.070.602.400.912.917.605.986.812.821.504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духоверсумосфер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Окскости Изначально Вышестоящего Отца, фиксированного на Ядре Окскости,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истинностей Я Есмь-Истинности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Истинности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20.282.409.603.651.670.423.947.251.286.016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истинностей видов истинностей Изначально Вышестоящего Отца в Ядре Истинности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20.282.409.603.651.670.423.947.251.286.016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духоимпериосфер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Истинности Изначально Вышестоящего Отца, фиксированного на Ядре Истинности,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сверхпассионарностей Я Есмь-Сверхпассионарность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Сверхпассионарности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сверхпассионарностей видов сверхпассионарностей Изначально Вышестоящего Отца в Ядре Сверхпассионарности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81.129.638.414.606.681.695.789.005.144.064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духоесмьсфер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Сверхпассионарности Изначально Вышестоящего Отца, фиксированного на Ядре Сверхпассионарности,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ИВДИВО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324.518.553.658.426.726.783.156.020.576.256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ивдивностей Я Есмь-Ивдивность центра головного мозга Ивдивость Синтеза Ивдивностей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Ивдивности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ивдивностей видов ивдивностей Изначально Вышестоящего Отца в Ядре Ивдивности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324.518.553.658.426.726.783.156.020.576.256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духоядрос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ИВДИВО-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Ивдивности Изначально Вышестоящего Отца, фиксированного на Ядре Ивдивности,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ИВДИВО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ИВДИВО.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49.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могуществ Я Есмь-Могущество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Могущества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могуществ видов могуществ Изначально Вышестоящего Отца в Ядре Могущества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1.298.074.214.633.706.907.132.624.082.305.024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огнеспинсфер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Могущества Изначально Вышестоящего Отца, фиксированного на Ядре Могущества,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Человека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Человека Изначально Вышестоящего Отца.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</w:t>
      </w:r>
      <w:r w:rsidRPr="00FB091C">
        <w:rPr>
          <w:rFonts w:ascii="Times New Roman" w:hAnsi="Times New Roman" w:cs="Times New Roman"/>
          <w:sz w:val="12"/>
          <w:szCs w:val="12"/>
        </w:rPr>
        <w:noBreakHyphen/>
        <w:t xml:space="preserve">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практик Я Есмь-Практика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Практики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практик видов практик Изначально Вышестоящего Отца в Ядре Практики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5.192.296.858.534.827.628.530.496.329.220.096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огнечастицесфер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Практики Изначально Вышестоящего Отца, фиксированного на Ядре Практики,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Аспекта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Аспекта Изначально Вышестоящего Отца.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вершений Я Есмь-Вершение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Вершения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вершений видов вершений Изначально Вышестоящего Отца в Ядре Вершения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20.769.187.434.139.310.514.121.985.316.880.384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огнеатомосфер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Вершения Изначально Вышестоящего Отца, фиксированного на Ядре Вершения,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Теурга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Теурга Изначально Вышестоящего Отца.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служений Я Есмь-Служение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Служения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служений видов служений Изначально Вышестоящего Отца в Ядре Служения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83.076.749.736.557.242.056.487.941.267.521.536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огнемолекулосфер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Служения Изначально Вышестоящего Отца, фиксированного на Ядре Служения,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Творца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Творца Изначально Вышестоящего Отца.</w:t>
      </w:r>
    </w:p>
    <w:p w:rsidR="00086597" w:rsidRPr="00FB091C" w:rsidRDefault="00086597" w:rsidP="00C97E84">
      <w:pPr>
        <w:spacing w:after="0" w:line="240" w:lineRule="auto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человечностей Я Есмь-Человечность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Человечности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человечностей видов человечностей Изначально Вышестоящего Отца в Ядре Человечности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332.306.998.946.228.968.225.951.765.070.086.144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огнеэлементосфер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Человечности Изначально Вышестоящего Отца, фиксированного на Ядре Человечности,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Ману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Ману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генезисов Я Есмь-Генезис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Генезиса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генезисов видов генезисов Изначально Вышестоящего Отца в Ядре Генезиса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1.329.227.995.784.915.872.903.807.060.280.344.576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Генезиса Изначально Вышестоящего Отца, фиксированного на Ядре Генезиса,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Будды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Будды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55.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я-есмь Я Есмь-Я Есмь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Я Есмь-есмь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я-есмь видов я-есмь Изначально Вышестоящего Отца в Ядре Я Есмь-есмь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5.316.911.983.139.663.491.615.228.241.121.378.304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огнеточко-искросфер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Я Есмь-есмь Изначально Вышестоящего Отца, фиксированного на Ядре Я Есмь,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Майтрейи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Майтрейи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56.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21.267.647.932.558.653.966.460.912.964.485.513.216 </w:t>
      </w:r>
      <w:r w:rsidRPr="00FB091C">
        <w:rPr>
          <w:rFonts w:ascii="Times New Roman" w:hAnsi="Times New Roman" w:cs="Times New Roman"/>
          <w:sz w:val="12"/>
          <w:szCs w:val="12"/>
        </w:rPr>
        <w:t xml:space="preserve">воскрешений Я Есмь-Воскрешение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Воскрешения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воскрешений видов воскрешений Изначально Вышестоящего Отца в Ядре Воскрешения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21.267.647.932.558.653.966.460.912.964.485.513.216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огнеискрос</w:t>
      </w:r>
      <w:r w:rsidRPr="00FB091C">
        <w:rPr>
          <w:rFonts w:ascii="Times New Roman" w:hAnsi="Times New Roman" w:cs="Times New Roman"/>
          <w:sz w:val="12"/>
          <w:szCs w:val="12"/>
        </w:rPr>
        <w:t xml:space="preserve">фер 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Воскрешения Изначально Вышестоящего Отца фиксированного на Ядре Воскрешения,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Христа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Христа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57.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жизней Я Есмь-Жизнь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Жизни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85.070.591.730.234.615.865.843.651.857.942.052.864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жизней видов жизней Изначально Вышестоящего Отца в Ядре Жизни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85.070.591.730.234.615.865.843.651.857.942.052.864 </w:t>
      </w:r>
      <w:r w:rsidRPr="00FB091C">
        <w:rPr>
          <w:rFonts w:ascii="Times New Roman" w:hAnsi="Times New Roman" w:cs="Times New Roman"/>
          <w:sz w:val="12"/>
          <w:szCs w:val="12"/>
        </w:rPr>
        <w:t>огнекаплесфер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-Посвящений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Жизни Изначально Вышестоящего Отца, фиксированного на Ядре Жизни,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Изначального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Изначального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58.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репликаций Я Есмь-Репликация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Репликации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репликаций видов репликаций Изначально Вышестоящего Отца в Ядре Репликации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340.282.366.920.938.463.463.374.607.431.768.211.456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огнешаросфер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-Статусов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Репликации Изначально Вышестоящего Отца, фиксированного на Ядре Репликации,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Посвящённого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Посвящённого Изначально Вышестоящего Отца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59.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созиданий Я Есмь-Созидание центра головного мозга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Созидания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созиданий видов созиданий Изначально Вышестоящего Отца в Ядре Созидания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1.361.129.467.683.753.853.853.498.429.727.072.845.824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огнеобъёмосфер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-Творящих Синтезов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Созидания Изначально Вышестоящего Отца, фиксированного на Ядре Созидания,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Служащего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Служащего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60.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творений Я Есмь-Творение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Творения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творений видов творений Изначально Вышестоящего Отца в Ядре Творения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5.444.517.870.735.015.415.413.993.718.908.291.383.296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огнеконтинуумосфер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-Синтезностей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Творения Изначально Вышестоящего Отца, фиксированного на Ядре Творения,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Ипостаси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Ипостаси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61.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любви Я Есмь-Любовь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Любви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любви видов любви Изначально Вышестоящего Отца в Ядре Любви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21.778.071.482.940.061.661.655.974.875.633.165.533.184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огневерсумосфер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-Полномочий Совершенств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Любви Изначально Вышестоящего Отца, фиксированного на Ядре Любви,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Учителя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Учителя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62.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sz w:val="12"/>
          <w:szCs w:val="12"/>
        </w:rPr>
        <w:t xml:space="preserve"> мудростей Я Есмь-Мудрость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Мудрости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87.112.285.931.760.246.646.623.899.502.532.662.132.736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ядер мудростей видов мудростей Изначально Вышестоящего Отца в Ядре Мудрости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87.112.285.931.760.246.646.623.899.502.532.662.132.736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огнеимпериосфер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-Иерархизаций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Мудрости Изначально Вышестоящего Отца, фиксированного на Ядре Мудрости,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Владыки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Владыки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63.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видов воли Я Есмь-Воля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Воли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воли видов воли Изначально Вышестоящего Отца в Ядре Воли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348.449.143.727.040.986.586.495.598.010.130.648.530.944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огнеесмьсфер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-Ивдивостей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, 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Воли Изначально Вышестоящего Отца, фиксированного на Ядре Воли,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Аватара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Аватара Изначально Вышестоящего Отца.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2"/>
          <w:szCs w:val="12"/>
        </w:rPr>
      </w:pP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64.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Совершенное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color w:val="FF0000"/>
          <w:sz w:val="12"/>
          <w:szCs w:val="12"/>
        </w:rPr>
        <w:t>Высшее октавное тело Человека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</w:t>
      </w:r>
      <w:r>
        <w:rPr>
          <w:rFonts w:ascii="Times New Roman" w:hAnsi="Times New Roman" w:cs="Times New Roman"/>
          <w:noProof/>
          <w:color w:val="FF0000"/>
          <w:sz w:val="12"/>
          <w:szCs w:val="12"/>
        </w:rPr>
        <w:t>Изначально Вышестоящего Отца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 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 xml:space="preserve"> 64-рицы явления,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состоящее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из: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 xml:space="preserve">1.393.796.574.908.163.946.345.982.392.040.522.594.123.776 </w:t>
      </w:r>
      <w:r w:rsidRPr="00FB091C">
        <w:rPr>
          <w:rFonts w:ascii="Times New Roman" w:hAnsi="Times New Roman" w:cs="Times New Roman"/>
          <w:sz w:val="12"/>
          <w:szCs w:val="12"/>
        </w:rPr>
        <w:t xml:space="preserve">синтезов Я Есмь-Синтез центра головного мозга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Ядра Синтеза 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sz w:val="12"/>
          <w:szCs w:val="12"/>
        </w:rPr>
        <w:t xml:space="preserve"> ядер синтезов видов синтезов Изначально Вышестоящего Отца в Ядре Синтеза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b/>
          <w:color w:val="7030A0"/>
          <w:sz w:val="12"/>
          <w:szCs w:val="12"/>
        </w:rPr>
        <w:t>1.393.796.574.908.163.946.345.982.392.040.522.594.123.776</w:t>
      </w:r>
      <w:r w:rsidRPr="00FB091C">
        <w:rPr>
          <w:rFonts w:ascii="Times New Roman" w:hAnsi="Times New Roman" w:cs="Times New Roman"/>
          <w:b/>
          <w:color w:val="FF0000"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bCs/>
          <w:sz w:val="12"/>
          <w:szCs w:val="12"/>
        </w:rPr>
        <w:t>огнеядрос</w:t>
      </w:r>
      <w:r w:rsidRPr="00FB091C">
        <w:rPr>
          <w:rFonts w:ascii="Times New Roman" w:hAnsi="Times New Roman" w:cs="Times New Roman"/>
          <w:sz w:val="12"/>
          <w:szCs w:val="12"/>
        </w:rPr>
        <w:t>фер ИВДИВО</w:t>
      </w:r>
      <w:r w:rsidRPr="00FB091C">
        <w:rPr>
          <w:rFonts w:ascii="Times New Roman" w:hAnsi="Times New Roman" w:cs="Times New Roman"/>
          <w:color w:val="FF0000"/>
          <w:sz w:val="12"/>
          <w:szCs w:val="12"/>
        </w:rPr>
        <w:t xml:space="preserve">-Должностных компетенций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 xml:space="preserve">Фрагмент Синтеза Изначально Вышестоящего Отца, фиксированного на Ядре Синтеза,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горящего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 xml:space="preserve">Изначально Вышестоящего Отца </w:t>
      </w:r>
      <w:r w:rsidRPr="00FB091C">
        <w:rPr>
          <w:rFonts w:ascii="Times New Roman" w:hAnsi="Times New Roman" w:cs="Times New Roman"/>
          <w:noProof/>
          <w:sz w:val="12"/>
          <w:szCs w:val="12"/>
        </w:rPr>
        <w:t>Отца Изначально Вышестоящего Отца</w:t>
      </w:r>
      <w:r w:rsidRPr="00FB091C">
        <w:rPr>
          <w:rFonts w:ascii="Times New Roman" w:hAnsi="Times New Roman" w:cs="Times New Roman"/>
          <w:sz w:val="12"/>
          <w:szCs w:val="12"/>
        </w:rPr>
        <w:t>,</w:t>
      </w:r>
    </w:p>
    <w:p w:rsidR="00086597" w:rsidRPr="00FB091C" w:rsidRDefault="00086597" w:rsidP="00C97E84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FB091C">
        <w:rPr>
          <w:rFonts w:ascii="Times New Roman" w:hAnsi="Times New Roman" w:cs="Times New Roman"/>
          <w:sz w:val="12"/>
          <w:szCs w:val="12"/>
        </w:rPr>
        <w:t>в Синтезе – Совершенн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ое</w:t>
      </w:r>
      <w:r w:rsidRPr="00FB091C">
        <w:rPr>
          <w:rFonts w:ascii="Times New Roman" w:hAnsi="Times New Roman" w:cs="Times New Roman"/>
          <w:sz w:val="12"/>
          <w:szCs w:val="12"/>
        </w:rPr>
        <w:t xml:space="preserve"> </w:t>
      </w:r>
      <w:r w:rsidRPr="00461048">
        <w:rPr>
          <w:rFonts w:ascii="Times New Roman" w:hAnsi="Times New Roman" w:cs="Times New Roman"/>
          <w:noProof/>
          <w:sz w:val="12"/>
          <w:szCs w:val="12"/>
        </w:rPr>
        <w:t>Высшее октавное тело Человека ИВДИВО</w:t>
      </w:r>
      <w:r w:rsidRPr="00765F56">
        <w:rPr>
          <w:rFonts w:ascii="Times New Roman" w:hAnsi="Times New Roman" w:cs="Times New Roman"/>
          <w:noProof/>
          <w:sz w:val="12"/>
          <w:szCs w:val="12"/>
        </w:rPr>
        <w:t xml:space="preserve"> </w:t>
      </w:r>
      <w:r w:rsidRPr="00FB091C">
        <w:rPr>
          <w:rFonts w:ascii="Times New Roman" w:hAnsi="Times New Roman" w:cs="Times New Roman"/>
          <w:sz w:val="12"/>
          <w:szCs w:val="12"/>
        </w:rPr>
        <w:t>Изначально Вышестоящего Отца Отца Изначально Вышестоящего Отца.</w:t>
      </w:r>
    </w:p>
    <w:p w:rsidR="00086597" w:rsidRPr="00FB091C" w:rsidRDefault="00086597" w:rsidP="00C97E84">
      <w:pPr>
        <w:tabs>
          <w:tab w:val="left" w:pos="851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086597" w:rsidRPr="00FB091C" w:rsidRDefault="00086597" w:rsidP="00C97E84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Ввести шестнадцатерицу цельности Вечного Сверхкосмоса </w:t>
      </w:r>
      <w:r w:rsidRPr="00461048">
        <w:rPr>
          <w:rFonts w:ascii="Times New Roman" w:hAnsi="Times New Roman" w:cs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sz w:val="16"/>
          <w:szCs w:val="16"/>
        </w:rPr>
        <w:t>Изначально Вышестоящего Отца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 xml:space="preserve"> </w:t>
      </w:r>
      <w:r w:rsidRPr="00FB091C">
        <w:rPr>
          <w:rFonts w:ascii="Times New Roman" w:hAnsi="Times New Roman" w:cs="Times New Roman"/>
          <w:sz w:val="16"/>
          <w:szCs w:val="16"/>
        </w:rPr>
        <w:t xml:space="preserve">каждого: 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16.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15.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14.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13.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12.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11.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10.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09. </w:t>
      </w:r>
      <w:r w:rsidRPr="00461048">
        <w:rPr>
          <w:rFonts w:ascii="Times New Roman" w:hAnsi="Times New Roman"/>
          <w:noProof/>
          <w:sz w:val="16"/>
          <w:szCs w:val="16"/>
        </w:rPr>
        <w:t>Высшее</w:t>
      </w:r>
      <w:r>
        <w:rPr>
          <w:rFonts w:ascii="Times New Roman" w:hAnsi="Times New Roman"/>
          <w:sz w:val="16"/>
          <w:szCs w:val="16"/>
        </w:rPr>
        <w:t xml:space="preserve"> </w:t>
      </w:r>
      <w:r w:rsidRPr="00FB091C">
        <w:rPr>
          <w:rFonts w:ascii="Times New Roman" w:hAnsi="Times New Roman"/>
          <w:sz w:val="16"/>
          <w:szCs w:val="16"/>
        </w:rPr>
        <w:t>метагалактическ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8530D4" w:rsidRDefault="00086597" w:rsidP="00C97E84">
      <w:pPr>
        <w:pStyle w:val="a0"/>
        <w:suppressAutoHyphens w:val="0"/>
        <w:overflowPunct/>
        <w:rPr>
          <w:rFonts w:ascii="Times New Roman" w:hAnsi="Times New Roman"/>
          <w:noProof/>
          <w:color w:val="FF0000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08. Суперизвечн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07. Всеизвечн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06. Октоизвечн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05. Метаизвечн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>04. Извечн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03.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Всеедин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0"/>
        <w:suppressAutoHyphens w:val="0"/>
        <w:overflowPunct/>
        <w:rPr>
          <w:rFonts w:ascii="Times New Roman" w:hAnsi="Times New Roman"/>
          <w:sz w:val="16"/>
          <w:szCs w:val="16"/>
        </w:rPr>
      </w:pPr>
      <w:r w:rsidRPr="00FB091C">
        <w:rPr>
          <w:rFonts w:ascii="Times New Roman" w:hAnsi="Times New Roman"/>
          <w:sz w:val="16"/>
          <w:szCs w:val="16"/>
        </w:rPr>
        <w:t xml:space="preserve">02. </w:t>
      </w:r>
      <w:r w:rsidRPr="00FB091C">
        <w:rPr>
          <w:rFonts w:ascii="Times New Roman" w:hAnsi="Times New Roman"/>
          <w:noProof/>
          <w:color w:val="000000" w:themeColor="text1"/>
          <w:sz w:val="16"/>
          <w:szCs w:val="16"/>
        </w:rPr>
        <w:t>Октавн</w:t>
      </w:r>
      <w:r w:rsidRPr="00461048">
        <w:rPr>
          <w:rFonts w:ascii="Times New Roman" w:hAnsi="Times New Roman"/>
          <w:noProof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rPr>
          <w:rFonts w:ascii="Times New Roman" w:hAnsi="Times New Roman" w:cs="Times New Roman"/>
        </w:rPr>
      </w:pPr>
      <w:r w:rsidRPr="00FB091C">
        <w:rPr>
          <w:rFonts w:ascii="Times New Roman" w:hAnsi="Times New Roman" w:cs="Times New Roman"/>
          <w:sz w:val="16"/>
          <w:szCs w:val="16"/>
        </w:rPr>
        <w:t xml:space="preserve">01. </w:t>
      </w:r>
      <w:r w:rsidRPr="00FB091C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Метагалактическ</w:t>
      </w:r>
      <w:r w:rsidRPr="00461048">
        <w:rPr>
          <w:rFonts w:ascii="Times New Roman" w:hAnsi="Times New Roman" w:cs="Times New Roman"/>
          <w:noProof/>
          <w:color w:val="000000" w:themeColor="text1"/>
          <w:sz w:val="16"/>
          <w:szCs w:val="16"/>
        </w:rPr>
        <w:t>ое</w:t>
      </w:r>
      <w:r w:rsidRPr="00FB091C">
        <w:rPr>
          <w:rFonts w:ascii="Times New Roman" w:hAnsi="Times New Roman"/>
          <w:sz w:val="16"/>
          <w:szCs w:val="16"/>
        </w:rPr>
        <w:t xml:space="preserve"> </w:t>
      </w:r>
      <w:r w:rsidRPr="00461048">
        <w:rPr>
          <w:rFonts w:ascii="Times New Roman" w:hAnsi="Times New Roman"/>
          <w:noProof/>
          <w:color w:val="FF0000"/>
          <w:sz w:val="16"/>
          <w:szCs w:val="16"/>
        </w:rPr>
        <w:t>Высшее октавное тело Человека ИВДИВО</w:t>
      </w:r>
      <w:r>
        <w:rPr>
          <w:rFonts w:ascii="Times New Roman" w:hAnsi="Times New Roman"/>
          <w:noProof/>
          <w:color w:val="FF0000"/>
          <w:sz w:val="16"/>
          <w:szCs w:val="16"/>
        </w:rPr>
        <w:t xml:space="preserve"> </w:t>
      </w:r>
      <w:r w:rsidRPr="008530D4">
        <w:rPr>
          <w:rFonts w:ascii="Times New Roman" w:hAnsi="Times New Roman" w:cs="Times New Roman"/>
          <w:noProof/>
          <w:color w:val="FF0000"/>
          <w:sz w:val="16"/>
          <w:szCs w:val="16"/>
        </w:rPr>
        <w:t>Изначально Вышестоящего Отца</w:t>
      </w:r>
    </w:p>
    <w:p w:rsidR="00086597" w:rsidRPr="00FB091C" w:rsidRDefault="00086597" w:rsidP="00C97E84">
      <w:pPr>
        <w:pStyle w:val="af"/>
        <w:numPr>
          <w:ilvl w:val="0"/>
          <w:numId w:val="10"/>
        </w:numPr>
        <w:suppressAutoHyphens w:val="0"/>
        <w:overflowPunct/>
        <w:spacing w:after="160" w:line="256" w:lineRule="auto"/>
        <w:rPr>
          <w:rFonts w:ascii="Times New Roman" w:hAnsi="Times New Roman"/>
        </w:rPr>
      </w:pPr>
      <w:r w:rsidRPr="00FB091C">
        <w:rPr>
          <w:rFonts w:ascii="Times New Roman" w:hAnsi="Times New Roman"/>
          <w:sz w:val="16"/>
        </w:rPr>
        <w:t>Применить немедленно.</w:t>
      </w:r>
    </w:p>
    <w:p w:rsidR="00086597" w:rsidRDefault="00086597" w:rsidP="00EC5F2E">
      <w:pPr>
        <w:jc w:val="right"/>
        <w:rPr>
          <w:rFonts w:ascii="Times New Roman" w:hAnsi="Times New Roman" w:cs="Times New Roman"/>
          <w:sz w:val="12"/>
          <w:szCs w:val="18"/>
        </w:rPr>
        <w:sectPr w:rsidR="00086597" w:rsidSect="00086597">
          <w:pgSz w:w="11906" w:h="16838"/>
          <w:pgMar w:top="567" w:right="566" w:bottom="1134" w:left="1134" w:header="0" w:footer="0" w:gutter="0"/>
          <w:pgNumType w:start="1"/>
          <w:cols w:space="720"/>
          <w:formProt w:val="0"/>
          <w:docGrid w:linePitch="360" w:charSpace="4096"/>
        </w:sectPr>
      </w:pPr>
    </w:p>
    <w:p w:rsidR="00086597" w:rsidRPr="00FB091C" w:rsidRDefault="00086597" w:rsidP="00EC5F2E">
      <w:pPr>
        <w:jc w:val="right"/>
        <w:rPr>
          <w:rFonts w:ascii="Times New Roman" w:hAnsi="Times New Roman" w:cs="Times New Roman"/>
          <w:sz w:val="12"/>
          <w:szCs w:val="18"/>
        </w:rPr>
      </w:pPr>
    </w:p>
    <w:sectPr w:rsidR="00086597" w:rsidRPr="00FB091C" w:rsidSect="00086597">
      <w:type w:val="continuous"/>
      <w:pgSz w:w="11906" w:h="16838"/>
      <w:pgMar w:top="567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3144E52"/>
    <w:multiLevelType w:val="hybridMultilevel"/>
    <w:tmpl w:val="B6E4B8E6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" w15:restartNumberingAfterBreak="1">
    <w:nsid w:val="0EEC2404"/>
    <w:multiLevelType w:val="hybridMultilevel"/>
    <w:tmpl w:val="AB2E8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1">
    <w:nsid w:val="10401FE7"/>
    <w:multiLevelType w:val="multilevel"/>
    <w:tmpl w:val="18EEADE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1">
    <w:nsid w:val="14AB1F20"/>
    <w:multiLevelType w:val="multilevel"/>
    <w:tmpl w:val="7750DA7E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1">
    <w:nsid w:val="34184B3F"/>
    <w:multiLevelType w:val="multilevel"/>
    <w:tmpl w:val="DCBE1FA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1">
    <w:nsid w:val="55DC28D8"/>
    <w:multiLevelType w:val="hybridMultilevel"/>
    <w:tmpl w:val="1C7AD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F1A217F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7" w15:restartNumberingAfterBreak="1">
    <w:nsid w:val="61CD3788"/>
    <w:multiLevelType w:val="multilevel"/>
    <w:tmpl w:val="24761ED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1">
    <w:nsid w:val="63270929"/>
    <w:multiLevelType w:val="multilevel"/>
    <w:tmpl w:val="1AB62170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color w:val="FF000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1">
    <w:nsid w:val="7925477C"/>
    <w:multiLevelType w:val="multilevel"/>
    <w:tmpl w:val="4F0E2FC2"/>
    <w:lvl w:ilvl="0">
      <w:start w:val="4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abstractNum w:abstractNumId="10" w15:restartNumberingAfterBreak="1">
    <w:nsid w:val="7B874FCB"/>
    <w:multiLevelType w:val="multilevel"/>
    <w:tmpl w:val="D8326E18"/>
    <w:lvl w:ilvl="0">
      <w:start w:val="5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717"/>
        </w:tabs>
        <w:ind w:left="7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num" w:pos="1437"/>
        </w:tabs>
        <w:ind w:left="14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4">
      <w:start w:val="1"/>
      <w:numFmt w:val="decimal"/>
      <w:lvlText w:val="%5."/>
      <w:lvlJc w:val="left"/>
      <w:pPr>
        <w:tabs>
          <w:tab w:val="num" w:pos="1797"/>
        </w:tabs>
        <w:ind w:left="179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5">
      <w:start w:val="1"/>
      <w:numFmt w:val="decimal"/>
      <w:lvlText w:val="%6."/>
      <w:lvlJc w:val="left"/>
      <w:pPr>
        <w:tabs>
          <w:tab w:val="num" w:pos="2157"/>
        </w:tabs>
        <w:ind w:left="215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7">
      <w:start w:val="1"/>
      <w:numFmt w:val="decimal"/>
      <w:lvlText w:val="%8."/>
      <w:lvlJc w:val="left"/>
      <w:pPr>
        <w:tabs>
          <w:tab w:val="num" w:pos="2877"/>
        </w:tabs>
        <w:ind w:left="287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  <w:lvl w:ilvl="8">
      <w:start w:val="1"/>
      <w:numFmt w:val="decimal"/>
      <w:lvlText w:val="%9."/>
      <w:lvlJc w:val="left"/>
      <w:pPr>
        <w:tabs>
          <w:tab w:val="num" w:pos="3237"/>
        </w:tabs>
        <w:ind w:left="3237" w:hanging="360"/>
      </w:pPr>
      <w:rPr>
        <w:rFonts w:ascii="Times New Roman" w:eastAsia="Calibri" w:hAnsi="Times New Roman" w:cs="Times New Roman" w:hint="default"/>
        <w:color w:val="FF0000"/>
        <w:sz w:val="16"/>
        <w:szCs w:val="16"/>
      </w:rPr>
    </w:lvl>
  </w:abstractNum>
  <w:num w:numId="1" w16cid:durableId="516699716">
    <w:abstractNumId w:val="2"/>
  </w:num>
  <w:num w:numId="2" w16cid:durableId="209072535">
    <w:abstractNumId w:val="3"/>
  </w:num>
  <w:num w:numId="3" w16cid:durableId="480006186">
    <w:abstractNumId w:val="10"/>
  </w:num>
  <w:num w:numId="4" w16cid:durableId="1016662295">
    <w:abstractNumId w:val="4"/>
  </w:num>
  <w:num w:numId="5" w16cid:durableId="1860777590">
    <w:abstractNumId w:val="7"/>
  </w:num>
  <w:num w:numId="6" w16cid:durableId="368267846">
    <w:abstractNumId w:val="4"/>
    <w:lvlOverride w:ilvl="0">
      <w:startOverride w:val="1"/>
    </w:lvlOverride>
  </w:num>
  <w:num w:numId="7" w16cid:durableId="666860368">
    <w:abstractNumId w:val="9"/>
  </w:num>
  <w:num w:numId="8" w16cid:durableId="1170677219">
    <w:abstractNumId w:val="6"/>
  </w:num>
  <w:num w:numId="9" w16cid:durableId="656421360">
    <w:abstractNumId w:val="8"/>
  </w:num>
  <w:num w:numId="10" w16cid:durableId="1962684242">
    <w:abstractNumId w:val="4"/>
  </w:num>
  <w:num w:numId="11" w16cid:durableId="2044401428">
    <w:abstractNumId w:val="0"/>
  </w:num>
  <w:num w:numId="12" w16cid:durableId="1776633150">
    <w:abstractNumId w:val="5"/>
  </w:num>
  <w:num w:numId="13" w16cid:durableId="1946687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1C"/>
    <w:rsid w:val="000053B7"/>
    <w:rsid w:val="00015CBD"/>
    <w:rsid w:val="00015F62"/>
    <w:rsid w:val="00016A48"/>
    <w:rsid w:val="00017E64"/>
    <w:rsid w:val="0002415D"/>
    <w:rsid w:val="00033A0C"/>
    <w:rsid w:val="00037AF1"/>
    <w:rsid w:val="00040055"/>
    <w:rsid w:val="0004339E"/>
    <w:rsid w:val="00063FA1"/>
    <w:rsid w:val="000732EA"/>
    <w:rsid w:val="000800F1"/>
    <w:rsid w:val="000863F7"/>
    <w:rsid w:val="00086597"/>
    <w:rsid w:val="0009382B"/>
    <w:rsid w:val="00096BFA"/>
    <w:rsid w:val="000A6239"/>
    <w:rsid w:val="000B3656"/>
    <w:rsid w:val="000C271A"/>
    <w:rsid w:val="000C52E7"/>
    <w:rsid w:val="000E0938"/>
    <w:rsid w:val="000E10C1"/>
    <w:rsid w:val="000E3731"/>
    <w:rsid w:val="000E6204"/>
    <w:rsid w:val="000F42CD"/>
    <w:rsid w:val="000F74B3"/>
    <w:rsid w:val="001027B8"/>
    <w:rsid w:val="00105959"/>
    <w:rsid w:val="0011260D"/>
    <w:rsid w:val="00130248"/>
    <w:rsid w:val="00131ED9"/>
    <w:rsid w:val="0014377C"/>
    <w:rsid w:val="001466C2"/>
    <w:rsid w:val="00150BEA"/>
    <w:rsid w:val="00151205"/>
    <w:rsid w:val="00153ECB"/>
    <w:rsid w:val="00161E4E"/>
    <w:rsid w:val="00166690"/>
    <w:rsid w:val="00167516"/>
    <w:rsid w:val="00170966"/>
    <w:rsid w:val="00173E4B"/>
    <w:rsid w:val="001802B2"/>
    <w:rsid w:val="00180D6F"/>
    <w:rsid w:val="00186D49"/>
    <w:rsid w:val="00191F49"/>
    <w:rsid w:val="0019221B"/>
    <w:rsid w:val="001A63FC"/>
    <w:rsid w:val="001A725F"/>
    <w:rsid w:val="001B4F62"/>
    <w:rsid w:val="001D2B78"/>
    <w:rsid w:val="001D2E0A"/>
    <w:rsid w:val="001E0F27"/>
    <w:rsid w:val="001E1D1A"/>
    <w:rsid w:val="001E3167"/>
    <w:rsid w:val="001E45B2"/>
    <w:rsid w:val="001F595A"/>
    <w:rsid w:val="00206B45"/>
    <w:rsid w:val="00215A38"/>
    <w:rsid w:val="00224005"/>
    <w:rsid w:val="00224E3E"/>
    <w:rsid w:val="0023318B"/>
    <w:rsid w:val="0023723A"/>
    <w:rsid w:val="00245269"/>
    <w:rsid w:val="00257ABB"/>
    <w:rsid w:val="00261DFD"/>
    <w:rsid w:val="00265E6C"/>
    <w:rsid w:val="002730FE"/>
    <w:rsid w:val="00276FB5"/>
    <w:rsid w:val="0028592C"/>
    <w:rsid w:val="00287943"/>
    <w:rsid w:val="002906BD"/>
    <w:rsid w:val="002924F1"/>
    <w:rsid w:val="00293BDC"/>
    <w:rsid w:val="002A1B6D"/>
    <w:rsid w:val="002C1771"/>
    <w:rsid w:val="002C211A"/>
    <w:rsid w:val="002C329C"/>
    <w:rsid w:val="002C4478"/>
    <w:rsid w:val="002D4994"/>
    <w:rsid w:val="002E0785"/>
    <w:rsid w:val="002E1173"/>
    <w:rsid w:val="002E66D9"/>
    <w:rsid w:val="002E683E"/>
    <w:rsid w:val="002E7E64"/>
    <w:rsid w:val="002F5EF4"/>
    <w:rsid w:val="002F7C6C"/>
    <w:rsid w:val="0030357F"/>
    <w:rsid w:val="003051FA"/>
    <w:rsid w:val="003101C7"/>
    <w:rsid w:val="00312939"/>
    <w:rsid w:val="0031766D"/>
    <w:rsid w:val="00320DCF"/>
    <w:rsid w:val="00326962"/>
    <w:rsid w:val="00342F79"/>
    <w:rsid w:val="0034457A"/>
    <w:rsid w:val="003519E0"/>
    <w:rsid w:val="003548F2"/>
    <w:rsid w:val="003619B8"/>
    <w:rsid w:val="00362340"/>
    <w:rsid w:val="00364418"/>
    <w:rsid w:val="00364D85"/>
    <w:rsid w:val="003749DD"/>
    <w:rsid w:val="003833D3"/>
    <w:rsid w:val="003837A1"/>
    <w:rsid w:val="0038750E"/>
    <w:rsid w:val="003971AC"/>
    <w:rsid w:val="003A2B45"/>
    <w:rsid w:val="003A6EED"/>
    <w:rsid w:val="003B0CF0"/>
    <w:rsid w:val="003B6517"/>
    <w:rsid w:val="003B791E"/>
    <w:rsid w:val="003D3D68"/>
    <w:rsid w:val="003D410E"/>
    <w:rsid w:val="003D4905"/>
    <w:rsid w:val="003D53BE"/>
    <w:rsid w:val="00400C7D"/>
    <w:rsid w:val="004107AC"/>
    <w:rsid w:val="00415B35"/>
    <w:rsid w:val="0042012E"/>
    <w:rsid w:val="00422CFD"/>
    <w:rsid w:val="0043110A"/>
    <w:rsid w:val="004327FA"/>
    <w:rsid w:val="0044463A"/>
    <w:rsid w:val="0044549A"/>
    <w:rsid w:val="004464DA"/>
    <w:rsid w:val="00455DFB"/>
    <w:rsid w:val="00463409"/>
    <w:rsid w:val="00467017"/>
    <w:rsid w:val="004755EE"/>
    <w:rsid w:val="0048244D"/>
    <w:rsid w:val="004879EC"/>
    <w:rsid w:val="00491FDE"/>
    <w:rsid w:val="004940BD"/>
    <w:rsid w:val="00495BC2"/>
    <w:rsid w:val="004A04F8"/>
    <w:rsid w:val="004A713E"/>
    <w:rsid w:val="004B3A04"/>
    <w:rsid w:val="004C4F58"/>
    <w:rsid w:val="004C7084"/>
    <w:rsid w:val="004D1F08"/>
    <w:rsid w:val="004D62DE"/>
    <w:rsid w:val="004F496B"/>
    <w:rsid w:val="004F6559"/>
    <w:rsid w:val="0050666E"/>
    <w:rsid w:val="00512249"/>
    <w:rsid w:val="005208BC"/>
    <w:rsid w:val="00524337"/>
    <w:rsid w:val="005253A4"/>
    <w:rsid w:val="00525FE2"/>
    <w:rsid w:val="00531B49"/>
    <w:rsid w:val="00533BD8"/>
    <w:rsid w:val="00555C43"/>
    <w:rsid w:val="005601C0"/>
    <w:rsid w:val="00584AB1"/>
    <w:rsid w:val="00585526"/>
    <w:rsid w:val="005866AA"/>
    <w:rsid w:val="00593298"/>
    <w:rsid w:val="00593D34"/>
    <w:rsid w:val="00595B62"/>
    <w:rsid w:val="00596956"/>
    <w:rsid w:val="00597373"/>
    <w:rsid w:val="005A691C"/>
    <w:rsid w:val="005A6ADB"/>
    <w:rsid w:val="005A777D"/>
    <w:rsid w:val="005B02DD"/>
    <w:rsid w:val="005C05BC"/>
    <w:rsid w:val="005C1D4F"/>
    <w:rsid w:val="005C2057"/>
    <w:rsid w:val="005D5B8B"/>
    <w:rsid w:val="005E457A"/>
    <w:rsid w:val="005E7BA7"/>
    <w:rsid w:val="005E7FB3"/>
    <w:rsid w:val="00610071"/>
    <w:rsid w:val="006163F3"/>
    <w:rsid w:val="00616D79"/>
    <w:rsid w:val="0062122C"/>
    <w:rsid w:val="0063107F"/>
    <w:rsid w:val="00631D74"/>
    <w:rsid w:val="0063355C"/>
    <w:rsid w:val="00634F99"/>
    <w:rsid w:val="006452CA"/>
    <w:rsid w:val="00647F38"/>
    <w:rsid w:val="00654365"/>
    <w:rsid w:val="006561D1"/>
    <w:rsid w:val="00662550"/>
    <w:rsid w:val="006659FB"/>
    <w:rsid w:val="00666488"/>
    <w:rsid w:val="00680916"/>
    <w:rsid w:val="00681D0E"/>
    <w:rsid w:val="0068668F"/>
    <w:rsid w:val="0069322C"/>
    <w:rsid w:val="006A0255"/>
    <w:rsid w:val="006A702D"/>
    <w:rsid w:val="006C4EA1"/>
    <w:rsid w:val="006E0265"/>
    <w:rsid w:val="006E3DCA"/>
    <w:rsid w:val="006F03F4"/>
    <w:rsid w:val="006F5511"/>
    <w:rsid w:val="007045D7"/>
    <w:rsid w:val="00713477"/>
    <w:rsid w:val="007159E3"/>
    <w:rsid w:val="00722C7E"/>
    <w:rsid w:val="00737916"/>
    <w:rsid w:val="00741C6F"/>
    <w:rsid w:val="00764C5E"/>
    <w:rsid w:val="00765F56"/>
    <w:rsid w:val="00775C02"/>
    <w:rsid w:val="00785B0B"/>
    <w:rsid w:val="00792463"/>
    <w:rsid w:val="007930E5"/>
    <w:rsid w:val="0079412B"/>
    <w:rsid w:val="007A37AC"/>
    <w:rsid w:val="007B0046"/>
    <w:rsid w:val="007E2187"/>
    <w:rsid w:val="007E467D"/>
    <w:rsid w:val="007F00BF"/>
    <w:rsid w:val="00817A01"/>
    <w:rsid w:val="0083231C"/>
    <w:rsid w:val="0083710A"/>
    <w:rsid w:val="008530D4"/>
    <w:rsid w:val="00873873"/>
    <w:rsid w:val="00873B94"/>
    <w:rsid w:val="0088390F"/>
    <w:rsid w:val="00887911"/>
    <w:rsid w:val="008924A4"/>
    <w:rsid w:val="00892F1D"/>
    <w:rsid w:val="00893507"/>
    <w:rsid w:val="008A579B"/>
    <w:rsid w:val="008A641A"/>
    <w:rsid w:val="008C3AA6"/>
    <w:rsid w:val="008C54D3"/>
    <w:rsid w:val="008D7B1F"/>
    <w:rsid w:val="008E0E58"/>
    <w:rsid w:val="008E60D5"/>
    <w:rsid w:val="008E62F0"/>
    <w:rsid w:val="008F2472"/>
    <w:rsid w:val="008F38F5"/>
    <w:rsid w:val="00901FBF"/>
    <w:rsid w:val="00902875"/>
    <w:rsid w:val="00907E58"/>
    <w:rsid w:val="00933BFC"/>
    <w:rsid w:val="00935506"/>
    <w:rsid w:val="0093611A"/>
    <w:rsid w:val="00936519"/>
    <w:rsid w:val="00941B87"/>
    <w:rsid w:val="0094445D"/>
    <w:rsid w:val="00944AF2"/>
    <w:rsid w:val="00952B2A"/>
    <w:rsid w:val="00955D98"/>
    <w:rsid w:val="00961E48"/>
    <w:rsid w:val="009620A0"/>
    <w:rsid w:val="009662E5"/>
    <w:rsid w:val="00966E72"/>
    <w:rsid w:val="00995968"/>
    <w:rsid w:val="009A47F1"/>
    <w:rsid w:val="009B0203"/>
    <w:rsid w:val="009B6066"/>
    <w:rsid w:val="009B78BD"/>
    <w:rsid w:val="009C6CA3"/>
    <w:rsid w:val="009E03A1"/>
    <w:rsid w:val="009E1CA0"/>
    <w:rsid w:val="00A00821"/>
    <w:rsid w:val="00A01C28"/>
    <w:rsid w:val="00A033E4"/>
    <w:rsid w:val="00A03B84"/>
    <w:rsid w:val="00A05428"/>
    <w:rsid w:val="00A10C20"/>
    <w:rsid w:val="00A1162C"/>
    <w:rsid w:val="00A167C5"/>
    <w:rsid w:val="00A176E8"/>
    <w:rsid w:val="00A30075"/>
    <w:rsid w:val="00A51196"/>
    <w:rsid w:val="00A5271B"/>
    <w:rsid w:val="00A54761"/>
    <w:rsid w:val="00A548D1"/>
    <w:rsid w:val="00A64397"/>
    <w:rsid w:val="00A64A3E"/>
    <w:rsid w:val="00A713C2"/>
    <w:rsid w:val="00A7433E"/>
    <w:rsid w:val="00A86D34"/>
    <w:rsid w:val="00A90A26"/>
    <w:rsid w:val="00A91A73"/>
    <w:rsid w:val="00A95DDA"/>
    <w:rsid w:val="00AB6EEC"/>
    <w:rsid w:val="00AC7572"/>
    <w:rsid w:val="00AD3857"/>
    <w:rsid w:val="00AE008C"/>
    <w:rsid w:val="00AE5513"/>
    <w:rsid w:val="00B1776C"/>
    <w:rsid w:val="00B20B28"/>
    <w:rsid w:val="00B21F97"/>
    <w:rsid w:val="00B2278F"/>
    <w:rsid w:val="00B269D4"/>
    <w:rsid w:val="00B33B78"/>
    <w:rsid w:val="00B37D45"/>
    <w:rsid w:val="00B42B4E"/>
    <w:rsid w:val="00B463C9"/>
    <w:rsid w:val="00B56362"/>
    <w:rsid w:val="00B565F5"/>
    <w:rsid w:val="00B5763E"/>
    <w:rsid w:val="00B60E2C"/>
    <w:rsid w:val="00B653E4"/>
    <w:rsid w:val="00B70CE3"/>
    <w:rsid w:val="00B849A4"/>
    <w:rsid w:val="00B95A26"/>
    <w:rsid w:val="00BB4BAF"/>
    <w:rsid w:val="00BB4BC0"/>
    <w:rsid w:val="00BC5036"/>
    <w:rsid w:val="00BD3691"/>
    <w:rsid w:val="00BE3B14"/>
    <w:rsid w:val="00BF41B7"/>
    <w:rsid w:val="00C01F07"/>
    <w:rsid w:val="00C03E8A"/>
    <w:rsid w:val="00C100CB"/>
    <w:rsid w:val="00C13E84"/>
    <w:rsid w:val="00C17BC5"/>
    <w:rsid w:val="00C210FE"/>
    <w:rsid w:val="00C25DE4"/>
    <w:rsid w:val="00C30C46"/>
    <w:rsid w:val="00C402FD"/>
    <w:rsid w:val="00C45B51"/>
    <w:rsid w:val="00C520FE"/>
    <w:rsid w:val="00C55420"/>
    <w:rsid w:val="00C6225C"/>
    <w:rsid w:val="00C81AA0"/>
    <w:rsid w:val="00C82073"/>
    <w:rsid w:val="00C8373A"/>
    <w:rsid w:val="00C87C58"/>
    <w:rsid w:val="00C907CD"/>
    <w:rsid w:val="00C90A67"/>
    <w:rsid w:val="00C90CE0"/>
    <w:rsid w:val="00C917D0"/>
    <w:rsid w:val="00C922AF"/>
    <w:rsid w:val="00C97E84"/>
    <w:rsid w:val="00CB06FC"/>
    <w:rsid w:val="00CC1D75"/>
    <w:rsid w:val="00CD438C"/>
    <w:rsid w:val="00CD4434"/>
    <w:rsid w:val="00CD4DB7"/>
    <w:rsid w:val="00CD6FAE"/>
    <w:rsid w:val="00CE0A70"/>
    <w:rsid w:val="00CE5BBD"/>
    <w:rsid w:val="00CF1D15"/>
    <w:rsid w:val="00D01F5C"/>
    <w:rsid w:val="00D04876"/>
    <w:rsid w:val="00D07A99"/>
    <w:rsid w:val="00D10D30"/>
    <w:rsid w:val="00D16402"/>
    <w:rsid w:val="00D17071"/>
    <w:rsid w:val="00D22856"/>
    <w:rsid w:val="00D24E49"/>
    <w:rsid w:val="00D27B7B"/>
    <w:rsid w:val="00D3194C"/>
    <w:rsid w:val="00D32167"/>
    <w:rsid w:val="00D41012"/>
    <w:rsid w:val="00D41C7F"/>
    <w:rsid w:val="00D60912"/>
    <w:rsid w:val="00D60A3C"/>
    <w:rsid w:val="00D6477C"/>
    <w:rsid w:val="00D66F4D"/>
    <w:rsid w:val="00D814DB"/>
    <w:rsid w:val="00D919BB"/>
    <w:rsid w:val="00D96E4F"/>
    <w:rsid w:val="00DA63B4"/>
    <w:rsid w:val="00DB4FF2"/>
    <w:rsid w:val="00DE2C12"/>
    <w:rsid w:val="00DE3E2A"/>
    <w:rsid w:val="00DF078C"/>
    <w:rsid w:val="00DF7E6E"/>
    <w:rsid w:val="00E06544"/>
    <w:rsid w:val="00E07778"/>
    <w:rsid w:val="00E132DF"/>
    <w:rsid w:val="00E177BE"/>
    <w:rsid w:val="00E22116"/>
    <w:rsid w:val="00E225D2"/>
    <w:rsid w:val="00E2323A"/>
    <w:rsid w:val="00E30A6E"/>
    <w:rsid w:val="00E35222"/>
    <w:rsid w:val="00E35C1F"/>
    <w:rsid w:val="00E41BC0"/>
    <w:rsid w:val="00E5046E"/>
    <w:rsid w:val="00E52B4B"/>
    <w:rsid w:val="00E645D9"/>
    <w:rsid w:val="00E64990"/>
    <w:rsid w:val="00EA2275"/>
    <w:rsid w:val="00EA7A61"/>
    <w:rsid w:val="00EB1EEA"/>
    <w:rsid w:val="00EB26DA"/>
    <w:rsid w:val="00EC31E1"/>
    <w:rsid w:val="00EC5F2E"/>
    <w:rsid w:val="00ED0BE3"/>
    <w:rsid w:val="00ED6832"/>
    <w:rsid w:val="00ED7621"/>
    <w:rsid w:val="00EE10C5"/>
    <w:rsid w:val="00EE1991"/>
    <w:rsid w:val="00F02583"/>
    <w:rsid w:val="00F045AE"/>
    <w:rsid w:val="00F13B9F"/>
    <w:rsid w:val="00F244C2"/>
    <w:rsid w:val="00F771CF"/>
    <w:rsid w:val="00F77576"/>
    <w:rsid w:val="00F923BB"/>
    <w:rsid w:val="00FA11F1"/>
    <w:rsid w:val="00FB091C"/>
    <w:rsid w:val="00FB42B7"/>
    <w:rsid w:val="00FE2A36"/>
    <w:rsid w:val="00FF1140"/>
    <w:rsid w:val="00FF3E2E"/>
    <w:rsid w:val="00FF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1F1A9"/>
  <w15:docId w15:val="{C1B91F07-3BD5-4DDE-BC51-70573C7A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spacing w:after="200" w:line="276" w:lineRule="auto"/>
    </w:pPr>
  </w:style>
  <w:style w:type="paragraph" w:styleId="1">
    <w:name w:val="heading 1"/>
    <w:basedOn w:val="a0"/>
    <w:next w:val="a"/>
    <w:link w:val="10"/>
    <w:uiPriority w:val="9"/>
    <w:qFormat/>
    <w:rsid w:val="00150BEA"/>
    <w:pPr>
      <w:jc w:val="center"/>
      <w:outlineLvl w:val="0"/>
    </w:pPr>
    <w:rPr>
      <w:rFonts w:ascii="Times New Roman" w:hAnsi="Times New Roman"/>
      <w:b/>
      <w:color w:val="0070C0"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Без интервала Знак"/>
    <w:link w:val="a0"/>
    <w:uiPriority w:val="1"/>
    <w:qFormat/>
    <w:rPr>
      <w:rFonts w:ascii="Calibri" w:eastAsia="Calibri" w:hAnsi="Calibri" w:cs="Times New Roman"/>
    </w:rPr>
  </w:style>
  <w:style w:type="character" w:customStyle="1" w:styleId="a5">
    <w:name w:val="Текст выноски Знак"/>
    <w:basedOn w:val="a1"/>
    <w:link w:val="a6"/>
    <w:qFormat/>
    <w:rPr>
      <w:rFonts w:ascii="Times New Roman" w:hAnsi="Times New Roman" w:cs="Times New Roman"/>
      <w:sz w:val="18"/>
      <w:szCs w:val="18"/>
    </w:rPr>
  </w:style>
  <w:style w:type="character" w:customStyle="1" w:styleId="a7">
    <w:name w:val="Символ нумерации"/>
    <w:qFormat/>
    <w:rPr>
      <w:rFonts w:ascii="Times New Roman" w:eastAsia="Calibri" w:hAnsi="Times New Roman" w:cs="Times New Roman"/>
      <w:color w:val="FF0000"/>
      <w:sz w:val="16"/>
      <w:szCs w:val="16"/>
    </w:rPr>
  </w:style>
  <w:style w:type="paragraph" w:styleId="a8">
    <w:name w:val="Title"/>
    <w:basedOn w:val="a"/>
    <w:next w:val="a9"/>
    <w:link w:val="aa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link w:val="ab"/>
    <w:pPr>
      <w:spacing w:after="140"/>
    </w:pPr>
  </w:style>
  <w:style w:type="paragraph" w:styleId="ac">
    <w:name w:val="List"/>
    <w:basedOn w:val="a9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0">
    <w:name w:val="No Spacing"/>
    <w:link w:val="a4"/>
    <w:uiPriority w:val="1"/>
    <w:qFormat/>
    <w:pPr>
      <w:overflowPunct w:val="0"/>
    </w:pPr>
    <w:rPr>
      <w:rFonts w:cs="Times New Roman"/>
    </w:rPr>
  </w:style>
  <w:style w:type="paragraph" w:styleId="af">
    <w:name w:val="List Paragraph"/>
    <w:basedOn w:val="a"/>
    <w:qFormat/>
    <w:pPr>
      <w:ind w:left="720"/>
      <w:contextualSpacing/>
    </w:pPr>
    <w:rPr>
      <w:rFonts w:cs="Times New Roman"/>
    </w:rPr>
  </w:style>
  <w:style w:type="paragraph" w:styleId="a6">
    <w:name w:val="Balloon Text"/>
    <w:basedOn w:val="a"/>
    <w:link w:val="a5"/>
    <w:qFormat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1"/>
    <w:link w:val="1"/>
    <w:uiPriority w:val="9"/>
    <w:rsid w:val="00150BEA"/>
    <w:rPr>
      <w:rFonts w:ascii="Times New Roman" w:hAnsi="Times New Roman" w:cs="Times New Roman"/>
      <w:b/>
      <w:color w:val="0070C0"/>
      <w:sz w:val="16"/>
      <w:szCs w:val="16"/>
    </w:rPr>
  </w:style>
  <w:style w:type="paragraph" w:customStyle="1" w:styleId="msonormal0">
    <w:name w:val="msonormal"/>
    <w:basedOn w:val="a"/>
    <w:rsid w:val="00A54761"/>
    <w:pPr>
      <w:suppressAutoHyphens w:val="0"/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54761"/>
    <w:pPr>
      <w:suppressAutoHyphens w:val="0"/>
      <w:overflowPunct/>
      <w:spacing w:after="0" w:line="240" w:lineRule="auto"/>
      <w:ind w:left="220" w:hanging="2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9"/>
    <w:rsid w:val="00A54761"/>
  </w:style>
  <w:style w:type="character" w:customStyle="1" w:styleId="aa">
    <w:name w:val="Заголовок Знак"/>
    <w:basedOn w:val="a1"/>
    <w:link w:val="a8"/>
    <w:uiPriority w:val="10"/>
    <w:rsid w:val="00A54761"/>
    <w:rPr>
      <w:rFonts w:ascii="Liberation Sans" w:eastAsia="Microsoft YaHei" w:hAnsi="Liberation Sans" w:cs="Lucida Sans"/>
      <w:sz w:val="28"/>
      <w:szCs w:val="28"/>
    </w:rPr>
  </w:style>
  <w:style w:type="character" w:customStyle="1" w:styleId="12">
    <w:name w:val="Текст выноски Знак1"/>
    <w:basedOn w:val="a1"/>
    <w:uiPriority w:val="99"/>
    <w:semiHidden/>
    <w:rsid w:val="00A54761"/>
    <w:rPr>
      <w:rFonts w:ascii="Segoe UI" w:hAnsi="Segoe UI" w:cs="Segoe UI" w:hint="default"/>
      <w:sz w:val="18"/>
      <w:szCs w:val="18"/>
    </w:rPr>
  </w:style>
  <w:style w:type="paragraph" w:customStyle="1" w:styleId="13">
    <w:name w:val="Строгий1"/>
    <w:link w:val="af0"/>
    <w:rsid w:val="00C97E84"/>
    <w:pPr>
      <w:suppressAutoHyphens w:val="0"/>
      <w:spacing w:after="160" w:line="264" w:lineRule="auto"/>
    </w:pPr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character" w:styleId="af0">
    <w:name w:val="Strong"/>
    <w:basedOn w:val="a1"/>
    <w:link w:val="13"/>
    <w:qFormat/>
    <w:rsid w:val="00C97E84"/>
    <w:rPr>
      <w:rFonts w:asciiTheme="minorHAnsi" w:eastAsiaTheme="minorHAnsi" w:hAnsiTheme="minorHAnsi" w:cstheme="minorBidi"/>
      <w:b/>
      <w:bCs/>
      <w:kern w:val="2"/>
      <w14:ligatures w14:val="standardContextual"/>
    </w:rPr>
  </w:style>
  <w:style w:type="paragraph" w:styleId="af1">
    <w:name w:val="annotation text"/>
    <w:basedOn w:val="a"/>
    <w:link w:val="af2"/>
    <w:uiPriority w:val="99"/>
    <w:semiHidden/>
    <w:unhideWhenUsed/>
    <w:rsid w:val="00C97E84"/>
    <w:pPr>
      <w:suppressAutoHyphens w:val="0"/>
      <w:overflowPunct/>
      <w:spacing w:after="160" w:line="240" w:lineRule="auto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C97E84"/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97E8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C97E84"/>
    <w:rPr>
      <w:rFonts w:asciiTheme="minorHAnsi" w:eastAsiaTheme="minorHAnsi" w:hAnsiTheme="minorHAnsi" w:cstheme="minorBidi"/>
      <w:b/>
      <w:bCs/>
      <w:kern w:val="2"/>
      <w:sz w:val="20"/>
      <w:szCs w:val="20"/>
      <w14:ligatures w14:val="standardContextual"/>
    </w:rPr>
  </w:style>
  <w:style w:type="character" w:styleId="af5">
    <w:name w:val="annotation reference"/>
    <w:basedOn w:val="a1"/>
    <w:uiPriority w:val="99"/>
    <w:semiHidden/>
    <w:unhideWhenUsed/>
    <w:rsid w:val="00C97E8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3231C-8F53-40C7-AE65-62799D51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14697</Words>
  <Characters>83778</Characters>
  <Application>Microsoft Office Word</Application>
  <DocSecurity>0</DocSecurity>
  <Lines>698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сердюк</dc:creator>
  <cp:keywords/>
  <dc:description/>
  <cp:lastModifiedBy>Сергей Кишиневский</cp:lastModifiedBy>
  <cp:revision>1</cp:revision>
  <dcterms:created xsi:type="dcterms:W3CDTF">2024-10-10T18:17:00Z</dcterms:created>
  <dcterms:modified xsi:type="dcterms:W3CDTF">2024-10-10T18:17:00Z</dcterms:modified>
  <dc:language>ru-RU</dc:language>
</cp:coreProperties>
</file>